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C74C" w14:textId="77777777" w:rsidR="00614D63" w:rsidRDefault="00837FA3">
      <w:r>
        <w:t>Lymphatic System</w:t>
      </w:r>
    </w:p>
    <w:p w14:paraId="23DD82C2" w14:textId="77777777" w:rsidR="00837FA3" w:rsidRDefault="00837FA3"/>
    <w:p w14:paraId="03EDFF48" w14:textId="77777777" w:rsidR="00000000" w:rsidRDefault="00885A8A" w:rsidP="00837FA3">
      <w:pPr>
        <w:numPr>
          <w:ilvl w:val="0"/>
          <w:numId w:val="1"/>
        </w:numPr>
      </w:pPr>
      <w:r w:rsidRPr="00837FA3">
        <w:t xml:space="preserve">Works with </w:t>
      </w:r>
      <w:r w:rsidR="00837FA3">
        <w:t>the ________________________________________________________________</w:t>
      </w:r>
    </w:p>
    <w:p w14:paraId="5C67267A" w14:textId="77777777" w:rsidR="00837FA3" w:rsidRPr="00837FA3" w:rsidRDefault="00837FA3" w:rsidP="00837FA3">
      <w:pPr>
        <w:ind w:left="720"/>
      </w:pPr>
    </w:p>
    <w:p w14:paraId="7C3BEE6F" w14:textId="77777777" w:rsidR="00000000" w:rsidRDefault="00885A8A" w:rsidP="00837FA3">
      <w:pPr>
        <w:numPr>
          <w:ilvl w:val="0"/>
          <w:numId w:val="1"/>
        </w:numPr>
      </w:pPr>
      <w:r w:rsidRPr="00837FA3">
        <w:t xml:space="preserve">Exchanged between cell and blood take place in the </w:t>
      </w:r>
      <w:r w:rsidR="00837FA3">
        <w:t>_________________________________________________________________________________________</w:t>
      </w:r>
    </w:p>
    <w:p w14:paraId="2237098B" w14:textId="77777777" w:rsidR="00837FA3" w:rsidRPr="00837FA3" w:rsidRDefault="00837FA3" w:rsidP="00837FA3"/>
    <w:p w14:paraId="3475DEA8" w14:textId="77777777" w:rsidR="00000000" w:rsidRDefault="00885A8A" w:rsidP="00837FA3">
      <w:pPr>
        <w:numPr>
          <w:ilvl w:val="0"/>
          <w:numId w:val="1"/>
        </w:numPr>
      </w:pPr>
      <w:r w:rsidRPr="00837FA3">
        <w:t xml:space="preserve">This Liquid is called </w:t>
      </w:r>
      <w:r w:rsidR="00837FA3">
        <w:t>_________________________________________________________________</w:t>
      </w:r>
    </w:p>
    <w:p w14:paraId="28EB9F9C" w14:textId="77777777" w:rsidR="00837FA3" w:rsidRPr="00837FA3" w:rsidRDefault="00837FA3" w:rsidP="00837FA3"/>
    <w:p w14:paraId="7256EF92" w14:textId="77777777" w:rsidR="00000000" w:rsidRDefault="00885A8A" w:rsidP="00837FA3">
      <w:pPr>
        <w:numPr>
          <w:ilvl w:val="0"/>
          <w:numId w:val="1"/>
        </w:numPr>
      </w:pPr>
      <w:r w:rsidRPr="00837FA3">
        <w:t xml:space="preserve">Extracellular fluid is the basis for the </w:t>
      </w:r>
      <w:r w:rsidR="00837FA3">
        <w:t>______________________________________________</w:t>
      </w:r>
    </w:p>
    <w:p w14:paraId="0C31B452" w14:textId="77777777" w:rsidR="00837FA3" w:rsidRDefault="00837FA3" w:rsidP="00837FA3"/>
    <w:p w14:paraId="69DF6010" w14:textId="77777777" w:rsidR="00837FA3" w:rsidRDefault="00837FA3" w:rsidP="00837FA3">
      <w:r>
        <w:t>Extracellular Fluid</w:t>
      </w:r>
    </w:p>
    <w:p w14:paraId="39754172" w14:textId="77777777" w:rsidR="00837FA3" w:rsidRDefault="00837FA3" w:rsidP="00837FA3"/>
    <w:p w14:paraId="625C8103" w14:textId="77777777" w:rsidR="00000000" w:rsidRDefault="00885A8A" w:rsidP="00837FA3">
      <w:pPr>
        <w:numPr>
          <w:ilvl w:val="0"/>
          <w:numId w:val="2"/>
        </w:numPr>
      </w:pPr>
      <w:r w:rsidRPr="00837FA3">
        <w:t xml:space="preserve">AKA </w:t>
      </w:r>
      <w:r w:rsidR="00837FA3">
        <w:t>_____________________________________________________________</w:t>
      </w:r>
    </w:p>
    <w:p w14:paraId="11CE3EB0" w14:textId="77777777" w:rsidR="00837FA3" w:rsidRPr="00837FA3" w:rsidRDefault="00837FA3" w:rsidP="00837FA3">
      <w:pPr>
        <w:ind w:left="720"/>
      </w:pPr>
    </w:p>
    <w:p w14:paraId="30479D50" w14:textId="77777777" w:rsidR="00000000" w:rsidRPr="00837FA3" w:rsidRDefault="00885A8A" w:rsidP="00837FA3">
      <w:pPr>
        <w:numPr>
          <w:ilvl w:val="0"/>
          <w:numId w:val="2"/>
        </w:numPr>
      </w:pPr>
      <w:r w:rsidRPr="00837FA3">
        <w:t>Contains:</w:t>
      </w:r>
    </w:p>
    <w:p w14:paraId="466AC274" w14:textId="77777777" w:rsidR="00000000" w:rsidRDefault="00885A8A" w:rsidP="00837FA3">
      <w:pPr>
        <w:numPr>
          <w:ilvl w:val="1"/>
          <w:numId w:val="2"/>
        </w:numPr>
      </w:pPr>
      <w:r w:rsidRPr="00837FA3">
        <w:t xml:space="preserve">Water and other substances from </w:t>
      </w:r>
      <w:r w:rsidR="00837FA3">
        <w:t>________________________________________</w:t>
      </w:r>
    </w:p>
    <w:p w14:paraId="08B2C56B" w14:textId="77777777" w:rsidR="00837FA3" w:rsidRPr="00837FA3" w:rsidRDefault="00837FA3" w:rsidP="00837FA3">
      <w:pPr>
        <w:ind w:left="1440"/>
      </w:pPr>
    </w:p>
    <w:p w14:paraId="4D4C5537" w14:textId="77777777" w:rsidR="00000000" w:rsidRDefault="00837FA3" w:rsidP="00837FA3">
      <w:pPr>
        <w:numPr>
          <w:ilvl w:val="1"/>
          <w:numId w:val="2"/>
        </w:numPr>
      </w:pPr>
      <w:r>
        <w:t>____________________________________________________________</w:t>
      </w:r>
    </w:p>
    <w:p w14:paraId="046DF36E" w14:textId="77777777" w:rsidR="00837FA3" w:rsidRPr="00837FA3" w:rsidRDefault="00837FA3" w:rsidP="00837FA3"/>
    <w:p w14:paraId="09206B47" w14:textId="77777777" w:rsidR="00000000" w:rsidRPr="00837FA3" w:rsidRDefault="00885A8A" w:rsidP="00837FA3">
      <w:pPr>
        <w:numPr>
          <w:ilvl w:val="0"/>
          <w:numId w:val="2"/>
        </w:numPr>
      </w:pPr>
      <w:r w:rsidRPr="00837FA3">
        <w:t xml:space="preserve">Think of a hose that has holes all along it, capillaries constantly leak water and </w:t>
      </w:r>
      <w:r w:rsidRPr="00837FA3">
        <w:t>other substances through pores</w:t>
      </w:r>
      <w:r w:rsidRPr="00837FA3">
        <w:t xml:space="preserve"> in the membrane</w:t>
      </w:r>
    </w:p>
    <w:p w14:paraId="3BC02BA1" w14:textId="77777777" w:rsidR="00000000" w:rsidRDefault="00885A8A" w:rsidP="00837FA3">
      <w:pPr>
        <w:numPr>
          <w:ilvl w:val="0"/>
          <w:numId w:val="2"/>
        </w:numPr>
      </w:pPr>
      <w:r w:rsidRPr="00837FA3">
        <w:t xml:space="preserve">~ 3 </w:t>
      </w:r>
      <w:proofErr w:type="spellStart"/>
      <w:r w:rsidRPr="00837FA3">
        <w:t>litres</w:t>
      </w:r>
      <w:proofErr w:type="spellEnd"/>
      <w:r w:rsidRPr="00837FA3">
        <w:t xml:space="preserve"> of liquid a day exits the capillaries</w:t>
      </w:r>
    </w:p>
    <w:p w14:paraId="5656991A" w14:textId="77777777" w:rsidR="00837FA3" w:rsidRDefault="00837FA3" w:rsidP="00837FA3">
      <w:pPr>
        <w:ind w:left="720"/>
      </w:pPr>
    </w:p>
    <w:p w14:paraId="533C5D93" w14:textId="77777777" w:rsidR="00000000" w:rsidRDefault="00885A8A" w:rsidP="00837FA3">
      <w:pPr>
        <w:numPr>
          <w:ilvl w:val="0"/>
          <w:numId w:val="2"/>
        </w:numPr>
      </w:pPr>
      <w:r w:rsidRPr="00837FA3">
        <w:t xml:space="preserve">WBC leave the capillaries in a process known as </w:t>
      </w:r>
      <w:r w:rsidR="00837FA3">
        <w:t>_________________________________</w:t>
      </w:r>
    </w:p>
    <w:p w14:paraId="4DDEB628" w14:textId="77777777" w:rsidR="00837FA3" w:rsidRPr="00837FA3" w:rsidRDefault="00837FA3" w:rsidP="00837FA3"/>
    <w:p w14:paraId="73FEE9A1" w14:textId="77777777" w:rsidR="00837FA3" w:rsidRDefault="00885A8A" w:rsidP="00837FA3">
      <w:pPr>
        <w:numPr>
          <w:ilvl w:val="0"/>
          <w:numId w:val="2"/>
        </w:numPr>
      </w:pPr>
      <w:r w:rsidRPr="00837FA3">
        <w:t xml:space="preserve">Normally WBC cells cannot pass through pores (too big), </w:t>
      </w:r>
      <w:r w:rsidR="00837FA3">
        <w:t>_________________________________________________________________________________________</w:t>
      </w:r>
    </w:p>
    <w:p w14:paraId="1555C22C" w14:textId="77777777" w:rsidR="00837FA3" w:rsidRDefault="00837FA3" w:rsidP="00837FA3"/>
    <w:p w14:paraId="1606CF0E" w14:textId="77777777" w:rsidR="00000000" w:rsidRDefault="00837FA3" w:rsidP="00837FA3">
      <w:pPr>
        <w:ind w:left="720"/>
      </w:pPr>
      <w:r>
        <w:t>_________________________________________________________________________________________</w:t>
      </w:r>
    </w:p>
    <w:p w14:paraId="652CA686" w14:textId="77777777" w:rsidR="00837FA3" w:rsidRPr="00837FA3" w:rsidRDefault="00837FA3" w:rsidP="00F528FB"/>
    <w:p w14:paraId="615B0E30" w14:textId="03D464CD" w:rsidR="00F528FB" w:rsidRDefault="00885A8A" w:rsidP="00F528FB">
      <w:pPr>
        <w:numPr>
          <w:ilvl w:val="0"/>
          <w:numId w:val="2"/>
        </w:numPr>
      </w:pPr>
      <w:r w:rsidRPr="00837FA3">
        <w:t>Fig 6.40</w:t>
      </w:r>
    </w:p>
    <w:p w14:paraId="4F14FAB7" w14:textId="77777777" w:rsidR="00F528FB" w:rsidRDefault="00F528FB" w:rsidP="00F528FB">
      <w:pPr>
        <w:ind w:left="720"/>
      </w:pPr>
    </w:p>
    <w:p w14:paraId="03AB3EA8" w14:textId="77777777" w:rsidR="00000000" w:rsidRPr="00F528FB" w:rsidRDefault="00885A8A" w:rsidP="00F528FB">
      <w:pPr>
        <w:numPr>
          <w:ilvl w:val="0"/>
          <w:numId w:val="2"/>
        </w:numPr>
      </w:pPr>
      <w:r w:rsidRPr="00F528FB">
        <w:t>Our cells would die if the waste they produced was kept</w:t>
      </w:r>
    </w:p>
    <w:p w14:paraId="5B8F726B" w14:textId="72F03CFC" w:rsidR="00000000" w:rsidRPr="00F528FB" w:rsidRDefault="00885A8A" w:rsidP="00F528FB">
      <w:pPr>
        <w:numPr>
          <w:ilvl w:val="0"/>
          <w:numId w:val="2"/>
        </w:numPr>
      </w:pPr>
      <w:r w:rsidRPr="00F528FB">
        <w:t xml:space="preserve">Extracellular fluid is </w:t>
      </w:r>
      <w:proofErr w:type="gramStart"/>
      <w:r w:rsidRPr="00F528FB">
        <w:t xml:space="preserve">expels </w:t>
      </w:r>
      <w:r w:rsidR="00F528FB">
        <w:rPr>
          <w:u w:val="single"/>
        </w:rPr>
        <w:t xml:space="preserve">                                                             </w:t>
      </w:r>
      <w:r w:rsidRPr="00F528FB">
        <w:rPr>
          <w:u w:val="single"/>
        </w:rPr>
        <w:t xml:space="preserve"> </w:t>
      </w:r>
      <w:proofErr w:type="gramEnd"/>
      <w:r w:rsidRPr="00F528FB">
        <w:sym w:font="Wingdings" w:char="00E0"/>
      </w:r>
      <w:r w:rsidRPr="00F528FB">
        <w:t xml:space="preserve"> lymphatic system returns them to the </w:t>
      </w:r>
      <w:r w:rsidR="00F528FB">
        <w:rPr>
          <w:u w:val="single"/>
        </w:rPr>
        <w:t xml:space="preserve">                                                                                      </w:t>
      </w:r>
      <w:r w:rsidRPr="00F528FB">
        <w:t xml:space="preserve"> </w:t>
      </w:r>
      <w:r w:rsidRPr="00F528FB">
        <w:sym w:font="Wingdings" w:char="00E0"/>
      </w:r>
      <w:r w:rsidR="00F528FB">
        <w:t xml:space="preserve"> to organs that will </w:t>
      </w:r>
      <w:r w:rsidR="00F528FB" w:rsidRPr="00F528FB">
        <w:t>_________________________________________________________________________________________</w:t>
      </w:r>
    </w:p>
    <w:p w14:paraId="29256656" w14:textId="0E76E6E9" w:rsidR="00000000" w:rsidRPr="00F528FB" w:rsidRDefault="00885A8A" w:rsidP="00F528FB">
      <w:pPr>
        <w:numPr>
          <w:ilvl w:val="0"/>
          <w:numId w:val="2"/>
        </w:numPr>
      </w:pPr>
      <w:r w:rsidRPr="00F528FB">
        <w:t xml:space="preserve">Lymphatic vessels contain </w:t>
      </w:r>
      <w:r w:rsidR="00F528FB">
        <w:rPr>
          <w:u w:val="single"/>
        </w:rPr>
        <w:t xml:space="preserve">                                                              </w:t>
      </w:r>
      <w:proofErr w:type="gramStart"/>
      <w:r w:rsidR="00F528FB">
        <w:rPr>
          <w:u w:val="single"/>
        </w:rPr>
        <w:t xml:space="preserve">(                                </w:t>
      </w:r>
      <w:r w:rsidRPr="00F528FB">
        <w:rPr>
          <w:u w:val="single"/>
        </w:rPr>
        <w:t>)</w:t>
      </w:r>
      <w:proofErr w:type="gramEnd"/>
    </w:p>
    <w:p w14:paraId="1AD3C790" w14:textId="4B08A6C7" w:rsidR="00000000" w:rsidRDefault="00885A8A" w:rsidP="00F528FB">
      <w:pPr>
        <w:numPr>
          <w:ilvl w:val="0"/>
          <w:numId w:val="2"/>
        </w:numPr>
      </w:pPr>
      <w:r w:rsidRPr="00F528FB">
        <w:t>Their job is to</w:t>
      </w:r>
      <w:r w:rsidRPr="00F528FB">
        <w:t xml:space="preserve"> carry the </w:t>
      </w:r>
      <w:r w:rsidR="00F528FB">
        <w:rPr>
          <w:u w:val="single"/>
        </w:rPr>
        <w:t xml:space="preserve">      </w:t>
      </w:r>
      <w:r w:rsidR="00F528FB" w:rsidRPr="00F528FB">
        <w:t>_________________________________________________________</w:t>
      </w:r>
    </w:p>
    <w:p w14:paraId="1195B55E" w14:textId="7514BF7F" w:rsidR="00000000" w:rsidRPr="005E234A" w:rsidRDefault="00885A8A" w:rsidP="005E234A">
      <w:pPr>
        <w:numPr>
          <w:ilvl w:val="0"/>
          <w:numId w:val="2"/>
        </w:numPr>
      </w:pPr>
      <w:r w:rsidRPr="005E234A">
        <w:t xml:space="preserve">No heart to transport the lymph from </w:t>
      </w:r>
      <w:r w:rsidR="005E234A">
        <w:t xml:space="preserve">place to place, so it relies on </w:t>
      </w:r>
      <w:r w:rsidR="005E234A" w:rsidRPr="005E234A">
        <w:t>______________________________________________________________</w:t>
      </w:r>
      <w:r w:rsidRPr="005E234A">
        <w:t xml:space="preserve">and </w:t>
      </w:r>
      <w:r w:rsidR="005E234A" w:rsidRPr="005E234A">
        <w:t>_____________________</w:t>
      </w:r>
      <w:r w:rsidRPr="005E234A">
        <w:rPr>
          <w:u w:val="single"/>
        </w:rPr>
        <w:t xml:space="preserve"> </w:t>
      </w:r>
      <w:r w:rsidRPr="005E234A">
        <w:t>to keep it going in the right direction</w:t>
      </w:r>
    </w:p>
    <w:p w14:paraId="0C729C3F" w14:textId="77777777" w:rsidR="00000000" w:rsidRDefault="00885A8A" w:rsidP="005E234A">
      <w:pPr>
        <w:numPr>
          <w:ilvl w:val="0"/>
          <w:numId w:val="2"/>
        </w:numPr>
      </w:pPr>
      <w:r w:rsidRPr="005E234A">
        <w:t>Fig 6.43</w:t>
      </w:r>
    </w:p>
    <w:p w14:paraId="0764A16D" w14:textId="77777777" w:rsidR="005E234A" w:rsidRDefault="005E234A" w:rsidP="005E234A">
      <w:pPr>
        <w:ind w:left="360"/>
      </w:pPr>
    </w:p>
    <w:p w14:paraId="07563952" w14:textId="77777777" w:rsidR="005E234A" w:rsidRDefault="005E234A" w:rsidP="005E234A">
      <w:pPr>
        <w:ind w:left="360"/>
      </w:pPr>
    </w:p>
    <w:p w14:paraId="3A919788" w14:textId="7E6F1A70" w:rsidR="005E234A" w:rsidRDefault="005E234A" w:rsidP="005E234A">
      <w:pPr>
        <w:ind w:left="360"/>
      </w:pPr>
      <w:r>
        <w:lastRenderedPageBreak/>
        <w:t>Protect our Bodies</w:t>
      </w:r>
    </w:p>
    <w:p w14:paraId="3BAABF2E" w14:textId="77777777" w:rsidR="005E234A" w:rsidRDefault="005E234A" w:rsidP="005E234A"/>
    <w:p w14:paraId="05DAC2D5" w14:textId="77777777" w:rsidR="00000000" w:rsidRPr="005E234A" w:rsidRDefault="00885A8A" w:rsidP="005E234A">
      <w:pPr>
        <w:numPr>
          <w:ilvl w:val="0"/>
          <w:numId w:val="9"/>
        </w:numPr>
      </w:pPr>
      <w:r w:rsidRPr="005E234A">
        <w:t>Invaders are viruses and bacteria from the external world</w:t>
      </w:r>
    </w:p>
    <w:p w14:paraId="347126CB" w14:textId="77777777" w:rsidR="00000000" w:rsidRPr="005E234A" w:rsidRDefault="00885A8A" w:rsidP="005E234A">
      <w:pPr>
        <w:numPr>
          <w:ilvl w:val="0"/>
          <w:numId w:val="9"/>
        </w:numPr>
      </w:pPr>
      <w:r w:rsidRPr="005E234A">
        <w:t xml:space="preserve">Once the </w:t>
      </w:r>
      <w:r w:rsidRPr="005E234A">
        <w:t>‘</w:t>
      </w:r>
      <w:r w:rsidRPr="005E234A">
        <w:t>invaders</w:t>
      </w:r>
      <w:r w:rsidRPr="005E234A">
        <w:t>’</w:t>
      </w:r>
      <w:r w:rsidRPr="005E234A">
        <w:t xml:space="preserve"> </w:t>
      </w:r>
      <w:r w:rsidRPr="005E234A">
        <w:t>make their way into our bodies they are generally found in the extracellular fluid, lymph or blood</w:t>
      </w:r>
    </w:p>
    <w:p w14:paraId="73EA032C" w14:textId="77777777" w:rsidR="00000000" w:rsidRDefault="00885A8A" w:rsidP="005E234A">
      <w:pPr>
        <w:numPr>
          <w:ilvl w:val="0"/>
          <w:numId w:val="9"/>
        </w:numPr>
      </w:pPr>
      <w:r w:rsidRPr="005E234A">
        <w:t xml:space="preserve">All of these liquids contain WBC and are </w:t>
      </w:r>
      <w:r w:rsidRPr="005E234A">
        <w:t>‘</w:t>
      </w:r>
      <w:r w:rsidRPr="005E234A">
        <w:t>defenders</w:t>
      </w:r>
      <w:r w:rsidRPr="005E234A">
        <w:t>’</w:t>
      </w:r>
      <w:r w:rsidRPr="005E234A">
        <w:t xml:space="preserve"> (ninjas!)</w:t>
      </w:r>
    </w:p>
    <w:p w14:paraId="01CD4A5F" w14:textId="77777777" w:rsidR="005E234A" w:rsidRPr="005E234A" w:rsidRDefault="005E234A" w:rsidP="005E234A">
      <w:pPr>
        <w:ind w:left="720"/>
      </w:pPr>
    </w:p>
    <w:p w14:paraId="00C0B21D" w14:textId="21B397A5" w:rsidR="005E234A" w:rsidRDefault="005E234A" w:rsidP="005E234A">
      <w:pPr>
        <w:ind w:left="360"/>
      </w:pPr>
      <w:r>
        <w:t>Defend our BODIES</w:t>
      </w:r>
    </w:p>
    <w:p w14:paraId="7B7DBC74" w14:textId="77777777" w:rsidR="005E234A" w:rsidRPr="005E234A" w:rsidRDefault="005E234A" w:rsidP="005E234A">
      <w:pPr>
        <w:ind w:left="360"/>
      </w:pPr>
    </w:p>
    <w:p w14:paraId="23E0CE44" w14:textId="77777777" w:rsidR="00000000" w:rsidRPr="005E234A" w:rsidRDefault="00885A8A" w:rsidP="005E234A">
      <w:pPr>
        <w:numPr>
          <w:ilvl w:val="0"/>
          <w:numId w:val="2"/>
        </w:numPr>
      </w:pPr>
      <w:r w:rsidRPr="005E234A">
        <w:t>The lymph circulates the body (how?) through Lymph nodes (v</w:t>
      </w:r>
      <w:r w:rsidRPr="005E234A">
        <w:t>ariously placed EX: neck) which filter it</w:t>
      </w:r>
    </w:p>
    <w:p w14:paraId="0255D515" w14:textId="49B479F7" w:rsidR="00000000" w:rsidRDefault="00885A8A" w:rsidP="005E234A">
      <w:pPr>
        <w:numPr>
          <w:ilvl w:val="0"/>
          <w:numId w:val="2"/>
        </w:numPr>
      </w:pPr>
      <w:r w:rsidRPr="005E234A">
        <w:t xml:space="preserve">Lymph node= </w:t>
      </w:r>
      <w:r w:rsidR="005E234A" w:rsidRPr="005E234A">
        <w:t>_______________________________________________________</w:t>
      </w:r>
    </w:p>
    <w:p w14:paraId="35B4994A" w14:textId="77777777" w:rsidR="005E234A" w:rsidRPr="005E234A" w:rsidRDefault="005E234A" w:rsidP="005E234A">
      <w:pPr>
        <w:ind w:left="720"/>
      </w:pPr>
    </w:p>
    <w:p w14:paraId="31DC39F5" w14:textId="77777777" w:rsidR="00000000" w:rsidRPr="005E234A" w:rsidRDefault="00885A8A" w:rsidP="005E234A">
      <w:pPr>
        <w:numPr>
          <w:ilvl w:val="0"/>
          <w:numId w:val="2"/>
        </w:numPr>
      </w:pPr>
      <w:r w:rsidRPr="005E234A">
        <w:t>Inside nodes are high concentrations of WBC</w:t>
      </w:r>
    </w:p>
    <w:p w14:paraId="6C6970E4" w14:textId="77777777" w:rsidR="005E234A" w:rsidRDefault="00885A8A" w:rsidP="005E234A">
      <w:pPr>
        <w:numPr>
          <w:ilvl w:val="0"/>
          <w:numId w:val="2"/>
        </w:numPr>
      </w:pPr>
      <w:r w:rsidRPr="005E234A">
        <w:t xml:space="preserve">Lymph nodes = </w:t>
      </w:r>
    </w:p>
    <w:p w14:paraId="7DF82285" w14:textId="77777777" w:rsidR="005E234A" w:rsidRDefault="005E234A" w:rsidP="005E234A">
      <w:pPr>
        <w:ind w:left="720"/>
      </w:pPr>
    </w:p>
    <w:p w14:paraId="68A82FBD" w14:textId="241CBFD5" w:rsidR="00000000" w:rsidRPr="005E234A" w:rsidRDefault="005E234A" w:rsidP="005E234A">
      <w:pPr>
        <w:ind w:left="720"/>
      </w:pPr>
      <w:r w:rsidRPr="005E234A">
        <w:t>___________________________________</w:t>
      </w:r>
      <w:r>
        <w:t>_______________</w:t>
      </w:r>
      <w:r w:rsidRPr="005E234A">
        <w:t>________________________________</w:t>
      </w:r>
      <w:r w:rsidR="00885A8A" w:rsidRPr="005E234A">
        <w:rPr>
          <w:u w:val="single"/>
        </w:rPr>
        <w:t xml:space="preserve"> </w:t>
      </w:r>
    </w:p>
    <w:p w14:paraId="25F2F5F1" w14:textId="77777777" w:rsidR="00F528FB" w:rsidRDefault="00F528FB" w:rsidP="005E234A">
      <w:pPr>
        <w:ind w:left="360"/>
      </w:pPr>
    </w:p>
    <w:p w14:paraId="33842AD0" w14:textId="5F65632A" w:rsidR="005E234A" w:rsidRDefault="005E234A" w:rsidP="005E234A">
      <w:pPr>
        <w:ind w:left="360"/>
      </w:pPr>
      <w:r>
        <w:t>White Blood Cells</w:t>
      </w:r>
    </w:p>
    <w:p w14:paraId="706B4C92" w14:textId="77777777" w:rsidR="005E234A" w:rsidRDefault="005E234A" w:rsidP="005E234A">
      <w:pPr>
        <w:ind w:left="360"/>
      </w:pPr>
    </w:p>
    <w:p w14:paraId="79D22FA7" w14:textId="77777777" w:rsidR="00000000" w:rsidRPr="005E234A" w:rsidRDefault="00885A8A" w:rsidP="005E234A">
      <w:pPr>
        <w:numPr>
          <w:ilvl w:val="0"/>
          <w:numId w:val="10"/>
        </w:numPr>
      </w:pPr>
      <w:r w:rsidRPr="005E234A">
        <w:rPr>
          <w:lang w:val="en-CA"/>
        </w:rPr>
        <w:t>Can defend the body in 2 ways:</w:t>
      </w:r>
    </w:p>
    <w:p w14:paraId="503E094D" w14:textId="77777777" w:rsidR="005E234A" w:rsidRPr="005E234A" w:rsidRDefault="005E234A" w:rsidP="005E234A">
      <w:pPr>
        <w:ind w:left="720"/>
      </w:pPr>
    </w:p>
    <w:p w14:paraId="0F7B0C76" w14:textId="5CF8C526" w:rsidR="00000000" w:rsidRPr="005E234A" w:rsidRDefault="005E234A" w:rsidP="005E234A">
      <w:pPr>
        <w:numPr>
          <w:ilvl w:val="1"/>
          <w:numId w:val="10"/>
        </w:numPr>
      </w:pPr>
      <w:r>
        <w:rPr>
          <w:lang w:val="en-CA"/>
        </w:rPr>
        <w:t>___________________________________________________</w:t>
      </w:r>
    </w:p>
    <w:p w14:paraId="335147D8" w14:textId="77777777" w:rsidR="005E234A" w:rsidRPr="005E234A" w:rsidRDefault="005E234A" w:rsidP="005E234A">
      <w:pPr>
        <w:ind w:left="1440"/>
      </w:pPr>
    </w:p>
    <w:p w14:paraId="7E99C8D4" w14:textId="2933724C" w:rsidR="00000000" w:rsidRPr="005E234A" w:rsidRDefault="005E234A" w:rsidP="005E234A">
      <w:pPr>
        <w:numPr>
          <w:ilvl w:val="1"/>
          <w:numId w:val="10"/>
        </w:numPr>
      </w:pPr>
      <w:r>
        <w:rPr>
          <w:lang w:val="en-CA"/>
        </w:rPr>
        <w:t>_________________________________________________________</w:t>
      </w:r>
    </w:p>
    <w:p w14:paraId="17E89028" w14:textId="77777777" w:rsidR="005E234A" w:rsidRDefault="005E234A" w:rsidP="005E234A"/>
    <w:p w14:paraId="76F7B506" w14:textId="77777777" w:rsidR="005E234A" w:rsidRPr="005E234A" w:rsidRDefault="005E234A" w:rsidP="005E234A">
      <w:pPr>
        <w:ind w:left="1440"/>
      </w:pPr>
    </w:p>
    <w:p w14:paraId="0A64E786" w14:textId="77777777" w:rsidR="005E234A" w:rsidRPr="005E234A" w:rsidRDefault="00885A8A" w:rsidP="005E234A">
      <w:pPr>
        <w:numPr>
          <w:ilvl w:val="0"/>
          <w:numId w:val="10"/>
        </w:numPr>
      </w:pPr>
      <w:r w:rsidRPr="005E234A">
        <w:rPr>
          <w:lang w:val="en-CA"/>
        </w:rPr>
        <w:t xml:space="preserve">Phagocytosis: </w:t>
      </w:r>
    </w:p>
    <w:p w14:paraId="54BA93D7" w14:textId="77777777" w:rsidR="005E234A" w:rsidRDefault="005E234A" w:rsidP="005E234A">
      <w:pPr>
        <w:ind w:left="720"/>
        <w:rPr>
          <w:lang w:val="en-CA"/>
        </w:rPr>
      </w:pPr>
    </w:p>
    <w:p w14:paraId="6CBA7588" w14:textId="5C12B51A" w:rsidR="00000000" w:rsidRPr="005E234A" w:rsidRDefault="005E234A" w:rsidP="005E234A">
      <w:pPr>
        <w:ind w:left="720"/>
      </w:pPr>
      <w:r w:rsidRPr="005E234A">
        <w:rPr>
          <w:lang w:val="en-CA"/>
        </w:rPr>
        <w:t>_________________________________________________________________________________________</w:t>
      </w:r>
    </w:p>
    <w:p w14:paraId="21EFF896" w14:textId="77777777" w:rsidR="005E234A" w:rsidRPr="005E234A" w:rsidRDefault="005E234A" w:rsidP="005E234A">
      <w:pPr>
        <w:ind w:left="720"/>
      </w:pPr>
    </w:p>
    <w:p w14:paraId="483BE0CF" w14:textId="77777777" w:rsidR="00000000" w:rsidRPr="005E234A" w:rsidRDefault="00885A8A" w:rsidP="005E234A">
      <w:pPr>
        <w:numPr>
          <w:ilvl w:val="0"/>
          <w:numId w:val="10"/>
        </w:numPr>
      </w:pPr>
      <w:r w:rsidRPr="005E234A">
        <w:rPr>
          <w:lang w:val="en-CA"/>
        </w:rPr>
        <w:t>Fig 6.44</w:t>
      </w:r>
    </w:p>
    <w:p w14:paraId="3C2C4F86" w14:textId="77777777" w:rsidR="00000000" w:rsidRPr="00031DCF" w:rsidRDefault="00885A8A" w:rsidP="005E234A">
      <w:pPr>
        <w:numPr>
          <w:ilvl w:val="0"/>
          <w:numId w:val="10"/>
        </w:numPr>
      </w:pPr>
      <w:r w:rsidRPr="005E234A">
        <w:rPr>
          <w:lang w:val="en-CA"/>
        </w:rPr>
        <w:t xml:space="preserve">Think Pac Man </w:t>
      </w:r>
      <w:r w:rsidRPr="005E234A">
        <w:rPr>
          <w:lang w:val="en-CA"/>
        </w:rPr>
        <w:sym w:font="Wingdings" w:char="004A"/>
      </w:r>
    </w:p>
    <w:p w14:paraId="4F1A8B2B" w14:textId="77777777" w:rsidR="00031DCF" w:rsidRDefault="00031DCF" w:rsidP="00031DCF">
      <w:pPr>
        <w:rPr>
          <w:lang w:val="en-CA"/>
        </w:rPr>
      </w:pPr>
    </w:p>
    <w:p w14:paraId="5802E42D" w14:textId="70A39312" w:rsidR="00000000" w:rsidRPr="00031DCF" w:rsidRDefault="00885A8A" w:rsidP="00031DCF">
      <w:pPr>
        <w:numPr>
          <w:ilvl w:val="0"/>
          <w:numId w:val="11"/>
        </w:numPr>
      </w:pPr>
      <w:r w:rsidRPr="00031DCF">
        <w:rPr>
          <w:lang w:val="en-CA"/>
        </w:rPr>
        <w:t xml:space="preserve">Antibodies: </w:t>
      </w:r>
      <w:r w:rsidR="00031DCF" w:rsidRPr="00031DCF">
        <w:rPr>
          <w:lang w:val="en-CA"/>
        </w:rPr>
        <w:t>_________________________________________________________________________________________</w:t>
      </w:r>
    </w:p>
    <w:p w14:paraId="01F87A47" w14:textId="77777777" w:rsidR="00000000" w:rsidRPr="00031DCF" w:rsidRDefault="00885A8A" w:rsidP="00031DCF">
      <w:pPr>
        <w:numPr>
          <w:ilvl w:val="0"/>
          <w:numId w:val="11"/>
        </w:numPr>
      </w:pPr>
      <w:r w:rsidRPr="00031DCF">
        <w:rPr>
          <w:lang w:val="en-CA"/>
        </w:rPr>
        <w:t>Antibodies attach themselves to the an</w:t>
      </w:r>
      <w:r w:rsidRPr="00031DCF">
        <w:rPr>
          <w:lang w:val="en-CA"/>
        </w:rPr>
        <w:t>tigens (neutralizing it) and prevents reproduction or attacking other cells</w:t>
      </w:r>
    </w:p>
    <w:p w14:paraId="2881EDAA" w14:textId="77777777" w:rsidR="00031DCF" w:rsidRPr="00031DCF" w:rsidRDefault="00031DCF" w:rsidP="00031DCF">
      <w:pPr>
        <w:ind w:left="720"/>
      </w:pPr>
    </w:p>
    <w:p w14:paraId="3477B243" w14:textId="21788B3A" w:rsidR="00000000" w:rsidRPr="00031DCF" w:rsidRDefault="00885A8A" w:rsidP="00031DCF">
      <w:pPr>
        <w:numPr>
          <w:ilvl w:val="0"/>
          <w:numId w:val="11"/>
        </w:numPr>
      </w:pPr>
      <w:r w:rsidRPr="00031DCF">
        <w:rPr>
          <w:lang w:val="en-CA"/>
        </w:rPr>
        <w:t xml:space="preserve">Once neutralized the invaders are </w:t>
      </w:r>
      <w:r w:rsidR="00031DCF" w:rsidRPr="00031DCF">
        <w:rPr>
          <w:lang w:val="en-CA"/>
        </w:rPr>
        <w:t>__________________________________________</w:t>
      </w:r>
    </w:p>
    <w:p w14:paraId="6EFE7E38" w14:textId="1B875213" w:rsidR="00000000" w:rsidRPr="00031DCF" w:rsidRDefault="00885A8A" w:rsidP="00031DCF">
      <w:pPr>
        <w:numPr>
          <w:ilvl w:val="0"/>
          <w:numId w:val="11"/>
        </w:numPr>
      </w:pPr>
      <w:proofErr w:type="gramStart"/>
      <w:r w:rsidRPr="00031DCF">
        <w:rPr>
          <w:lang w:val="en-CA"/>
        </w:rPr>
        <w:t>Antibody :</w:t>
      </w:r>
      <w:proofErr w:type="gramEnd"/>
      <w:r w:rsidRPr="00031DCF">
        <w:rPr>
          <w:lang w:val="en-CA"/>
        </w:rPr>
        <w:t xml:space="preserve"> ___________________________</w:t>
      </w:r>
      <w:r w:rsidR="00031DCF">
        <w:rPr>
          <w:lang w:val="en-CA"/>
        </w:rPr>
        <w:t>___________________________________________</w:t>
      </w:r>
    </w:p>
    <w:p w14:paraId="7FBC29A5" w14:textId="77777777" w:rsidR="00031DCF" w:rsidRPr="00031DCF" w:rsidRDefault="00885A8A" w:rsidP="00031DCF">
      <w:pPr>
        <w:numPr>
          <w:ilvl w:val="0"/>
          <w:numId w:val="11"/>
        </w:numPr>
      </w:pPr>
      <w:r w:rsidRPr="00031DCF">
        <w:rPr>
          <w:lang w:val="en-CA"/>
        </w:rPr>
        <w:t xml:space="preserve">Antigen: </w:t>
      </w:r>
    </w:p>
    <w:p w14:paraId="0B654AC9" w14:textId="77777777" w:rsidR="00031DCF" w:rsidRPr="00031DCF" w:rsidRDefault="00031DCF" w:rsidP="00031DCF">
      <w:pPr>
        <w:numPr>
          <w:ilvl w:val="1"/>
          <w:numId w:val="11"/>
        </w:numPr>
      </w:pPr>
      <w:proofErr w:type="gramStart"/>
      <w:r w:rsidRPr="00031DCF">
        <w:rPr>
          <w:lang w:val="en-CA"/>
        </w:rPr>
        <w:t>they</w:t>
      </w:r>
      <w:proofErr w:type="gramEnd"/>
      <w:r w:rsidRPr="00031DCF">
        <w:rPr>
          <w:lang w:val="en-CA"/>
        </w:rPr>
        <w:t xml:space="preserve"> are specific</w:t>
      </w:r>
      <w:r w:rsidRPr="00031DCF">
        <w:t xml:space="preserve"> </w:t>
      </w:r>
      <w:r w:rsidR="00885A8A" w:rsidRPr="00031DCF">
        <w:rPr>
          <w:lang w:val="en-CA"/>
        </w:rPr>
        <w:t>______________</w:t>
      </w:r>
      <w:r>
        <w:rPr>
          <w:lang w:val="en-CA"/>
        </w:rPr>
        <w:t>__________________________________________________________________</w:t>
      </w:r>
    </w:p>
    <w:p w14:paraId="63C82EAB" w14:textId="77777777" w:rsidR="00031DCF" w:rsidRDefault="00031DCF" w:rsidP="00031DCF">
      <w:pPr>
        <w:ind w:left="1440"/>
      </w:pPr>
    </w:p>
    <w:p w14:paraId="19FE1332" w14:textId="47F2B1B9" w:rsidR="00031DCF" w:rsidRPr="00031DCF" w:rsidRDefault="00031DCF" w:rsidP="00031DCF">
      <w:pPr>
        <w:ind w:left="1440"/>
      </w:pPr>
      <w:r w:rsidRPr="00031DCF">
        <w:rPr>
          <w:lang w:val="en-CA"/>
        </w:rPr>
        <w:t>________________________________________________________________________________</w:t>
      </w:r>
    </w:p>
    <w:p w14:paraId="360D0CB2" w14:textId="433313C5" w:rsidR="00031DCF" w:rsidRDefault="00031DCF" w:rsidP="00031DCF">
      <w:pPr>
        <w:ind w:left="1440"/>
        <w:rPr>
          <w:lang w:val="en-CA"/>
        </w:rPr>
      </w:pPr>
      <w:r w:rsidRPr="00031DCF">
        <w:rPr>
          <w:lang w:val="en-CA"/>
        </w:rPr>
        <w:t>________________________________________________________________________________</w:t>
      </w:r>
    </w:p>
    <w:p w14:paraId="75F1DA3A" w14:textId="77777777" w:rsidR="00031DCF" w:rsidRPr="00031DCF" w:rsidRDefault="00031DCF" w:rsidP="00031DCF">
      <w:pPr>
        <w:ind w:left="1440"/>
      </w:pPr>
    </w:p>
    <w:p w14:paraId="6BBCAB3E" w14:textId="77777777" w:rsidR="00031DCF" w:rsidRDefault="00031DCF" w:rsidP="00031DCF">
      <w:pPr>
        <w:numPr>
          <w:ilvl w:val="1"/>
          <w:numId w:val="11"/>
        </w:numPr>
      </w:pPr>
      <w:proofErr w:type="gramStart"/>
      <w:r w:rsidRPr="00031DCF">
        <w:rPr>
          <w:lang w:val="en-CA"/>
        </w:rPr>
        <w:t>they</w:t>
      </w:r>
      <w:proofErr w:type="gramEnd"/>
      <w:r w:rsidRPr="00031DCF">
        <w:rPr>
          <w:lang w:val="en-CA"/>
        </w:rPr>
        <w:t xml:space="preserve"> are immunizing</w:t>
      </w:r>
      <w:r w:rsidRPr="00031DCF">
        <w:t xml:space="preserve"> </w:t>
      </w:r>
    </w:p>
    <w:p w14:paraId="6FE72E94" w14:textId="77777777" w:rsidR="00031DCF" w:rsidRDefault="00031DCF" w:rsidP="00031DCF">
      <w:pPr>
        <w:pBdr>
          <w:bottom w:val="single" w:sz="12" w:space="1" w:color="auto"/>
        </w:pBdr>
        <w:ind w:left="1440"/>
      </w:pPr>
    </w:p>
    <w:p w14:paraId="078EBDEB" w14:textId="77777777" w:rsidR="00031DCF" w:rsidRDefault="00031DCF" w:rsidP="00031DCF">
      <w:pPr>
        <w:ind w:left="1440"/>
        <w:rPr>
          <w:lang w:val="en-CA"/>
        </w:rPr>
      </w:pPr>
    </w:p>
    <w:p w14:paraId="27D88294" w14:textId="7A21BDA8" w:rsidR="00000000" w:rsidRDefault="00885A8A" w:rsidP="00031DCF">
      <w:pPr>
        <w:ind w:left="1440"/>
        <w:rPr>
          <w:lang w:val="en-CA"/>
        </w:rPr>
      </w:pPr>
      <w:r w:rsidRPr="00031DCF">
        <w:rPr>
          <w:lang w:val="en-CA"/>
        </w:rPr>
        <w:t>_</w:t>
      </w:r>
      <w:r w:rsidR="00031DCF" w:rsidRPr="00031DCF">
        <w:rPr>
          <w:lang w:val="en-CA"/>
        </w:rPr>
        <w:t>______________________________________________________________________________</w:t>
      </w:r>
      <w:r w:rsidR="00031DCF">
        <w:rPr>
          <w:lang w:val="en-CA"/>
        </w:rPr>
        <w:t>_</w:t>
      </w:r>
    </w:p>
    <w:p w14:paraId="6BAD8059" w14:textId="77777777" w:rsidR="00031DCF" w:rsidRDefault="00031DCF" w:rsidP="00031DCF">
      <w:pPr>
        <w:ind w:left="1440"/>
      </w:pPr>
    </w:p>
    <w:p w14:paraId="0EADBACC" w14:textId="39E3DF14" w:rsidR="00031DCF" w:rsidRPr="00031DCF" w:rsidRDefault="00031DCF" w:rsidP="00031DCF">
      <w:pPr>
        <w:ind w:left="1440"/>
      </w:pPr>
      <w:r>
        <w:t>________________________________________________________________________________</w:t>
      </w:r>
    </w:p>
    <w:p w14:paraId="4859C7B0" w14:textId="77777777" w:rsidR="00031DCF" w:rsidRPr="005E234A" w:rsidRDefault="00031DCF" w:rsidP="00031DCF"/>
    <w:p w14:paraId="4F9A3246" w14:textId="77777777" w:rsidR="005E234A" w:rsidRPr="00F528FB" w:rsidRDefault="005E234A" w:rsidP="005E234A">
      <w:pPr>
        <w:ind w:left="360"/>
      </w:pPr>
    </w:p>
    <w:p w14:paraId="062BC041" w14:textId="08630A60" w:rsidR="00F528FB" w:rsidRDefault="00885A8A" w:rsidP="00F528FB">
      <w:pPr>
        <w:ind w:left="720"/>
      </w:pPr>
      <w:r>
        <w:t>Homework:</w:t>
      </w:r>
    </w:p>
    <w:p w14:paraId="0FEBE1D7" w14:textId="77777777" w:rsidR="00000000" w:rsidRPr="00885A8A" w:rsidRDefault="00885A8A" w:rsidP="00885A8A">
      <w:pPr>
        <w:numPr>
          <w:ilvl w:val="0"/>
          <w:numId w:val="12"/>
        </w:numPr>
      </w:pPr>
      <w:r w:rsidRPr="00885A8A">
        <w:rPr>
          <w:lang w:val="en-CA"/>
        </w:rPr>
        <w:t>Due next class</w:t>
      </w:r>
    </w:p>
    <w:p w14:paraId="6743BBFC" w14:textId="77777777" w:rsidR="00000000" w:rsidRPr="00885A8A" w:rsidRDefault="00885A8A" w:rsidP="00885A8A">
      <w:pPr>
        <w:numPr>
          <w:ilvl w:val="0"/>
          <w:numId w:val="12"/>
        </w:numPr>
      </w:pPr>
      <w:r w:rsidRPr="00885A8A">
        <w:rPr>
          <w:lang w:val="en-CA"/>
        </w:rPr>
        <w:t>On loose leaf</w:t>
      </w:r>
    </w:p>
    <w:p w14:paraId="2C8FAC4F" w14:textId="77777777" w:rsidR="00000000" w:rsidRPr="00885A8A" w:rsidRDefault="00885A8A" w:rsidP="00885A8A">
      <w:pPr>
        <w:numPr>
          <w:ilvl w:val="0"/>
          <w:numId w:val="12"/>
        </w:numPr>
      </w:pPr>
      <w:r w:rsidRPr="00885A8A">
        <w:rPr>
          <w:lang w:val="en-CA"/>
        </w:rPr>
        <w:t>Pg. 194 #s 16 a</w:t>
      </w:r>
      <w:r w:rsidRPr="00885A8A">
        <w:rPr>
          <w:lang w:val="en-CA"/>
        </w:rPr>
        <w:t>nd 17</w:t>
      </w:r>
    </w:p>
    <w:p w14:paraId="3B174FF4" w14:textId="77777777" w:rsidR="00885A8A" w:rsidRPr="00837FA3" w:rsidRDefault="00885A8A" w:rsidP="00F528FB">
      <w:pPr>
        <w:ind w:left="720"/>
      </w:pPr>
      <w:bookmarkStart w:id="0" w:name="_GoBack"/>
      <w:bookmarkEnd w:id="0"/>
    </w:p>
    <w:p w14:paraId="1F79AD44" w14:textId="77777777" w:rsidR="00837FA3" w:rsidRPr="00837FA3" w:rsidRDefault="00837FA3" w:rsidP="00837FA3"/>
    <w:p w14:paraId="19F8DF59" w14:textId="77777777" w:rsidR="00837FA3" w:rsidRPr="00837FA3" w:rsidRDefault="00837FA3" w:rsidP="00837FA3"/>
    <w:p w14:paraId="7B9D2468" w14:textId="77777777" w:rsidR="00837FA3" w:rsidRDefault="00837FA3"/>
    <w:sectPr w:rsidR="00837FA3" w:rsidSect="009250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D2C49" w14:textId="77777777" w:rsidR="00031DCF" w:rsidRDefault="00031DCF" w:rsidP="00031DCF">
      <w:r>
        <w:separator/>
      </w:r>
    </w:p>
  </w:endnote>
  <w:endnote w:type="continuationSeparator" w:id="0">
    <w:p w14:paraId="33E4411D" w14:textId="77777777" w:rsidR="00031DCF" w:rsidRDefault="00031DCF" w:rsidP="0003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E8D9" w14:textId="77777777" w:rsidR="00031DCF" w:rsidRDefault="00031DCF" w:rsidP="00031DCF">
      <w:r>
        <w:separator/>
      </w:r>
    </w:p>
  </w:footnote>
  <w:footnote w:type="continuationSeparator" w:id="0">
    <w:p w14:paraId="067CBAF0" w14:textId="77777777" w:rsidR="00031DCF" w:rsidRDefault="00031DCF" w:rsidP="0003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9C1"/>
    <w:multiLevelType w:val="multilevel"/>
    <w:tmpl w:val="A0E608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-16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F2330C"/>
    <w:multiLevelType w:val="multilevel"/>
    <w:tmpl w:val="A0E608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-16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9D3D8A"/>
    <w:multiLevelType w:val="hybridMultilevel"/>
    <w:tmpl w:val="47062464"/>
    <w:lvl w:ilvl="0" w:tplc="891C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C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A8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C3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E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8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2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134C4"/>
    <w:multiLevelType w:val="hybridMultilevel"/>
    <w:tmpl w:val="2302815E"/>
    <w:lvl w:ilvl="0" w:tplc="98186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8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AC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05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8A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771EA9"/>
    <w:multiLevelType w:val="hybridMultilevel"/>
    <w:tmpl w:val="012C3740"/>
    <w:lvl w:ilvl="0" w:tplc="D900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9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26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02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8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E5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89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0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3555FA"/>
    <w:multiLevelType w:val="hybridMultilevel"/>
    <w:tmpl w:val="403CCB8E"/>
    <w:lvl w:ilvl="0" w:tplc="B486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0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6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EF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26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2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1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547698"/>
    <w:multiLevelType w:val="hybridMultilevel"/>
    <w:tmpl w:val="C92C3CCA"/>
    <w:lvl w:ilvl="0" w:tplc="8D0C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A6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0A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E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AB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81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5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E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0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9A744F"/>
    <w:multiLevelType w:val="hybridMultilevel"/>
    <w:tmpl w:val="8968DFA4"/>
    <w:lvl w:ilvl="0" w:tplc="2CC2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C3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4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0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AC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41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A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5E47D7"/>
    <w:multiLevelType w:val="hybridMultilevel"/>
    <w:tmpl w:val="A0E608F8"/>
    <w:lvl w:ilvl="0" w:tplc="4F049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A63B4">
      <w:start w:val="-16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A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6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0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6E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3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68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6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FA300B"/>
    <w:multiLevelType w:val="hybridMultilevel"/>
    <w:tmpl w:val="C7C8FB62"/>
    <w:lvl w:ilvl="0" w:tplc="6C4C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EC6CE">
      <w:start w:val="-16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E6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2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00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2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21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3A2C5B"/>
    <w:multiLevelType w:val="hybridMultilevel"/>
    <w:tmpl w:val="B420C4B4"/>
    <w:lvl w:ilvl="0" w:tplc="DD0CB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C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09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45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8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0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A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E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2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520346"/>
    <w:multiLevelType w:val="hybridMultilevel"/>
    <w:tmpl w:val="6748A822"/>
    <w:lvl w:ilvl="0" w:tplc="CE00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9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A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D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EA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A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4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A3"/>
    <w:rsid w:val="00031DCF"/>
    <w:rsid w:val="005E234A"/>
    <w:rsid w:val="00614D63"/>
    <w:rsid w:val="00837FA3"/>
    <w:rsid w:val="00885A8A"/>
    <w:rsid w:val="0092500A"/>
    <w:rsid w:val="00F528FB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DB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CF"/>
  </w:style>
  <w:style w:type="paragraph" w:styleId="Footer">
    <w:name w:val="footer"/>
    <w:basedOn w:val="Normal"/>
    <w:link w:val="FooterChar"/>
    <w:uiPriority w:val="99"/>
    <w:unhideWhenUsed/>
    <w:rsid w:val="00031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CF"/>
  </w:style>
  <w:style w:type="paragraph" w:styleId="Footer">
    <w:name w:val="footer"/>
    <w:basedOn w:val="Normal"/>
    <w:link w:val="FooterChar"/>
    <w:uiPriority w:val="99"/>
    <w:unhideWhenUsed/>
    <w:rsid w:val="00031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8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561</Words>
  <Characters>3203</Characters>
  <Application>Microsoft Macintosh Word</Application>
  <DocSecurity>0</DocSecurity>
  <Lines>26</Lines>
  <Paragraphs>7</Paragraphs>
  <ScaleCrop>false</ScaleCrop>
  <Company>RSB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HRHS Student</dc:creator>
  <cp:keywords/>
  <dc:description/>
  <cp:lastModifiedBy>HRHS Student</cp:lastModifiedBy>
  <cp:revision>6</cp:revision>
  <dcterms:created xsi:type="dcterms:W3CDTF">2015-01-19T01:25:00Z</dcterms:created>
  <dcterms:modified xsi:type="dcterms:W3CDTF">2015-01-19T01:39:00Z</dcterms:modified>
</cp:coreProperties>
</file>