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0D3A" w14:textId="77777777" w:rsidR="00F05CD0" w:rsidRDefault="00F05CD0" w:rsidP="00F05CD0">
      <w:r>
        <w:t>Digestive System Worksheet</w:t>
      </w:r>
      <w:r>
        <w:tab/>
      </w:r>
      <w:r>
        <w:tab/>
      </w:r>
      <w:r>
        <w:tab/>
      </w:r>
      <w:r>
        <w:tab/>
      </w:r>
      <w:r>
        <w:tab/>
        <w:t>Name _________</w:t>
      </w:r>
      <w:r w:rsidR="00C912CB">
        <w:t>ANS_______</w:t>
      </w:r>
      <w:r>
        <w:t>____</w:t>
      </w:r>
    </w:p>
    <w:p w14:paraId="23E470DE" w14:textId="77777777" w:rsidR="00F05CD0" w:rsidRDefault="00F05CD0" w:rsidP="00F05CD0"/>
    <w:p w14:paraId="0DCAC5CD" w14:textId="77777777" w:rsidR="00F05CD0" w:rsidRDefault="00F05CD0" w:rsidP="00F05CD0">
      <w:r w:rsidRPr="0045209C">
        <w:rPr>
          <w:b/>
          <w:u w:val="single"/>
        </w:rPr>
        <w:t>Part 1</w:t>
      </w:r>
      <w:r w:rsidRPr="0045209C">
        <w:rPr>
          <w:b/>
        </w:rPr>
        <w:t>: Match the name of each organ with the letter that represents it on the diagram below</w:t>
      </w:r>
      <w:r>
        <w:t xml:space="preserve">. </w:t>
      </w:r>
    </w:p>
    <w:p w14:paraId="3712F216" w14:textId="77777777" w:rsidR="00F05CD0" w:rsidRDefault="00F05CD0" w:rsidP="00F05CD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C441E0" wp14:editId="37200944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6485890" cy="5159375"/>
                <wp:effectExtent l="0" t="190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5159375"/>
                          <a:chOff x="1014" y="2179"/>
                          <a:chExt cx="10214" cy="81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14" y="2179"/>
                            <a:ext cx="10214" cy="7937"/>
                            <a:chOff x="1014" y="2196"/>
                            <a:chExt cx="10214" cy="793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41-13-HumanDigestiveSys-N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" y="2196"/>
                              <a:ext cx="10214" cy="7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Line 5"/>
                          <wps:cNvCnPr/>
                          <wps:spPr bwMode="auto">
                            <a:xfrm flipH="1" flipV="1">
                              <a:off x="3700" y="3567"/>
                              <a:ext cx="1625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 flipH="1">
                              <a:off x="3650" y="3952"/>
                              <a:ext cx="2026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550" y="3818"/>
                              <a:ext cx="2629" cy="1373"/>
                              <a:chOff x="3550" y="3818"/>
                              <a:chExt cx="2629" cy="1373"/>
                            </a:xfrm>
                          </wpg:grpSpPr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8" y="3818"/>
                                <a:ext cx="871" cy="703"/>
                                <a:chOff x="5308" y="3818"/>
                                <a:chExt cx="871" cy="703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 flipH="1">
                                  <a:off x="5308" y="4153"/>
                                  <a:ext cx="285" cy="3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 flipH="1">
                                  <a:off x="5308" y="4186"/>
                                  <a:ext cx="653" cy="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 flipH="1">
                                  <a:off x="5308" y="3818"/>
                                  <a:ext cx="871" cy="7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Line 12"/>
                            <wps:cNvCnPr/>
                            <wps:spPr bwMode="auto">
                              <a:xfrm flipH="1">
                                <a:off x="3550" y="4521"/>
                                <a:ext cx="1758" cy="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Line 13"/>
                          <wps:cNvCnPr/>
                          <wps:spPr bwMode="auto">
                            <a:xfrm flipV="1">
                              <a:off x="6162" y="3516"/>
                              <a:ext cx="2126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 flipV="1">
                              <a:off x="6145" y="4571"/>
                              <a:ext cx="2579" cy="7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V="1">
                              <a:off x="6681" y="5291"/>
                              <a:ext cx="2260" cy="1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5844" y="7535"/>
                              <a:ext cx="2260" cy="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6179" y="8406"/>
                              <a:ext cx="2662" cy="5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5994" y="9695"/>
                              <a:ext cx="2077" cy="4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 flipH="1">
                              <a:off x="4404" y="9293"/>
                              <a:ext cx="1574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 flipH="1" flipV="1">
                              <a:off x="4153" y="7635"/>
                              <a:ext cx="987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 flipH="1" flipV="1">
                              <a:off x="4102" y="6899"/>
                              <a:ext cx="1323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flipH="1" flipV="1">
                              <a:off x="2579" y="6145"/>
                              <a:ext cx="2712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3349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35D7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4476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9BF83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5028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B5C6D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82" y="5950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4524A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6" y="6686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F5F26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7340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6637B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9265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F4BF1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76" y="9902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E529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8780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AF1EE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91" y="7841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53AEF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29" y="5028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EF9A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94" y="4325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3960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3253"/>
                            <a:ext cx="7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5F593" w14:textId="77777777" w:rsidR="00F05CD0" w:rsidRPr="00FF5C8D" w:rsidRDefault="00F05CD0" w:rsidP="00F05CD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F5C8D"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3pt;margin-top:3.35pt;width:510.7pt;height:406.25pt;z-index:251659264" coordorigin="1014,2179" coordsize="10214,81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UAAAAAAAEAAAAAjhCSU0EBgAA&#10;AAAABwAEAAAAAQE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QAAAAAAf/b&#10;AIQABgQEBAUEBgUFBgkGBQYJCwgGBggLDAoKCwoKDBAMDAwMDAwQDAwMDAwMDAwMDAwMDAwMDAwM&#10;DAwMDAwMDAwMDAEHBwcNDA0YEBAYFA4ODhQUDg4ODhQRDAwMDAwREQwMDAwMDBEMDAwMDAwMDAwM&#10;DAwMDAwMDAwMDAwMDAwMDAwM/8AAEQgCWAMFAwERAAIRAQMRAf/dAAQAY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">
                <v:group id="Group 3" o:spid="_x0000_s1027" style="position:absolute;left:1014;top:2179;width:10214;height:7937" coordorigin="1014,2196" coordsize="10214,79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41-13-HumanDigestiveSys-NL" style="position:absolute;left:1014;top:2196;width:10214;height:79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d&#10;81TCAAAA2gAAAA8AAABkcnMvZG93bnJldi54bWxEj92KwjAUhO8F3yEcYW9EU1dwl2paRCjo4o0/&#10;D3Bojm2xOalNrPXtN4Lg5TAz3zCrtDe16Kh1lWUFs2kEgji3uuJCwfmUTX5BOI+ssbZMCp7kIE2G&#10;gxXG2j74QN3RFyJA2MWooPS+iaV0eUkG3dQ2xMG72NagD7ItpG7xEeCmlt9RtJAGKw4LJTa0KSm/&#10;Hu9GQbPe9F32s/B6m92j8223/zuNnVJfo369BOGp95/wu73VCubwuhJugE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XfNUwgAAANoAAAAPAAAAAAAAAAAAAAAAAJwCAABk&#10;cnMvZG93bnJldi54bWxQSwUGAAAAAAQABAD3AAAAiwMAAAAA&#10;">
                    <v:imagedata r:id="rId7" o:title="41-13-HumanDigestiveSys-NL"/>
                  </v:shape>
                  <v:line id="Line 5" o:spid="_x0000_s1029" style="position:absolute;flip:x y;visibility:visible;mso-wrap-style:square" from="3700,3567" to="5325,39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E2CPDAAAA2gAAAA8AAAAAAAAAAAAA&#10;AAAAoQIAAGRycy9kb3ducmV2LnhtbFBLBQYAAAAABAAEAPkAAACRAwAAAAA=&#10;"/>
                  <v:line id="Line 6" o:spid="_x0000_s1030" style="position:absolute;flip:x;visibility:visible;mso-wrap-style:square" from="3650,3952" to="5676,4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  <v:group id="Group 7" o:spid="_x0000_s1031" style="position:absolute;left:3550;top:3818;width:2629;height:1373" coordorigin="3550,3818" coordsize="2629,13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group id="Group 8" o:spid="_x0000_s1032" style="position:absolute;left:5308;top:3818;width:871;height:703" coordorigin="5308,3818" coordsize="871,7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line id="Line 9" o:spid="_x0000_s1033" style="position:absolute;flip:x;visibility:visible;mso-wrap-style:square" from="5308,4153" to="5593,4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0" o:spid="_x0000_s1034" style="position:absolute;flip:x;visibility:visible;mso-wrap-style:square" from="5308,4186" to="5961,4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1" o:spid="_x0000_s1035" style="position:absolute;flip:x;visibility:visible;mso-wrap-style:square" from="5308,3818" to="6179,4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dDImPGAAAA2wAAAA8AAAAAAAAA&#10;AAAAAAAAoQIAAGRycy9kb3ducmV2LnhtbFBLBQYAAAAABAAEAPkAAACUAwAAAAA=&#10;"/>
                    </v:group>
                    <v:line id="Line 12" o:spid="_x0000_s1036" style="position:absolute;flip:x;visibility:visible;mso-wrap-style:square" from="3550,4521" to="5308,51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    </v:group>
                  <v:line id="Line 13" o:spid="_x0000_s1037" style="position:absolute;flip:y;visibility:visible;mso-wrap-style:square" from="6162,3516" to="8288,4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  <v:line id="Line 14" o:spid="_x0000_s1038" style="position:absolute;flip:y;visibility:visible;mso-wrap-style:square" from="6145,4571" to="8724,53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  <v:line id="Line 15" o:spid="_x0000_s1039" style="position:absolute;flip:y;visibility:visible;mso-wrap-style:square" from="6681,5291" to="8941,6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  <v:line id="Line 16" o:spid="_x0000_s1040" style="position:absolute;visibility:visible;mso-wrap-style:square" from="5844,7535" to="8104,8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<v:line id="Line 17" o:spid="_x0000_s1041" style="position:absolute;visibility:visible;mso-wrap-style:square" from="6179,8406" to="8841,8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<v:line id="Line 18" o:spid="_x0000_s1042" style="position:absolute;visibility:visible;mso-wrap-style:square" from="5994,9695" to="8071,100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<v:line id="Line 19" o:spid="_x0000_s1043" style="position:absolute;flip:x;visibility:visible;mso-wrap-style:square" from="4404,9293" to="5978,9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1LmXGAAAA2wAAAA8AAAAAAAAA&#10;AAAAAAAAoQIAAGRycy9kb3ducmV2LnhtbFBLBQYAAAAABAAEAPkAAACUAwAAAAA=&#10;"/>
                  <v:line id="Line 20" o:spid="_x0000_s1044" style="position:absolute;flip:x y;visibility:visible;mso-wrap-style:square" from="4153,7635" to="5140,8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Z3KRXAAAAA2wAAAA8AAAAAAAAAAAAAAAAA&#10;oQIAAGRycy9kb3ducmV2LnhtbFBLBQYAAAAABAAEAPkAAACOAwAAAAA=&#10;"/>
                  <v:line id="Line 21" o:spid="_x0000_s1045" style="position:absolute;flip:x y;visibility:visible;mso-wrap-style:square" from="4102,6899" to="5425,7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khSjXAAAAA2wAAAA8AAAAAAAAAAAAAAAAA&#10;oQIAAGRycy9kb3ducmV2LnhtbFBLBQYAAAAABAAEAPkAAACOAwAAAAA=&#10;"/>
                  <v:line id="Line 22" o:spid="_x0000_s1046" style="position:absolute;flip:x y;visibility:visible;mso-wrap-style:square" from="2579,6145" to="5291,6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m3vrsIAAADbAAAADwAAAAAAAAAAAAAA&#10;AAChAgAAZHJzL2Rvd25yZXYueG1sUEsFBgAAAAAEAAQA+QAAAJADAAAAAA==&#10;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47" type="#_x0000_t202" style="position:absolute;left:3098;top:3349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631035D7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8" type="#_x0000_t202" style="position:absolute;left:3103;top:4476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7B9BF83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5" o:spid="_x0000_s1049" type="#_x0000_t202" style="position:absolute;left:3036;top:5028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6E0B5C6D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6" o:spid="_x0000_s1050" type="#_x0000_t202" style="position:absolute;left:2082;top:5950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3C54524A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7" o:spid="_x0000_s1051" type="#_x0000_t202" style="position:absolute;left:3556;top:6686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4A3F5F26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52" type="#_x0000_t202" style="position:absolute;left:3656;top:7340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2A06637B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29" o:spid="_x0000_s1053" type="#_x0000_t202" style="position:absolute;left:3824;top:9265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2D0F4BF1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30" o:spid="_x0000_s1054" type="#_x0000_t202" style="position:absolute;left:7876;top:9902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5BF9E529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31" o:spid="_x0000_s1055" type="#_x0000_t202" style="position:absolute;left:8612;top:8780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5BAF1EE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Text Box 32" o:spid="_x0000_s1056" type="#_x0000_t202" style="position:absolute;left:7891;top:7841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53353AEF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Text Box 33" o:spid="_x0000_s1057" type="#_x0000_t202" style="position:absolute;left:8729;top:5028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1F21EF9A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34" o:spid="_x0000_s1058" type="#_x0000_t202" style="position:absolute;left:8494;top:4325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162E3960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35" o:spid="_x0000_s1059" type="#_x0000_t202" style="position:absolute;left:8095;top:3253;width:720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0CA5F593" w14:textId="77777777" w:rsidR="00F05CD0" w:rsidRPr="00FF5C8D" w:rsidRDefault="00F05CD0" w:rsidP="00F05CD0">
                        <w:pPr>
                          <w:jc w:val="center"/>
                          <w:rPr>
                            <w:b/>
                          </w:rPr>
                        </w:pPr>
                        <w:r w:rsidRPr="00FF5C8D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DDFAB3" w14:textId="77777777" w:rsidR="00F05CD0" w:rsidRDefault="00F05CD0" w:rsidP="00F05CD0"/>
    <w:p w14:paraId="1AE79486" w14:textId="77777777" w:rsidR="00F05CD0" w:rsidRDefault="00F05CD0" w:rsidP="00F05CD0"/>
    <w:p w14:paraId="413996F2" w14:textId="77777777" w:rsidR="00F05CD0" w:rsidRDefault="00F05CD0" w:rsidP="00F05CD0"/>
    <w:p w14:paraId="59609994" w14:textId="77777777" w:rsidR="00F05CD0" w:rsidRDefault="00F05CD0" w:rsidP="00F05CD0"/>
    <w:p w14:paraId="69F0B089" w14:textId="77777777" w:rsidR="00F05CD0" w:rsidRDefault="00F05CD0" w:rsidP="00F05CD0"/>
    <w:p w14:paraId="51B15594" w14:textId="77777777" w:rsidR="00F05CD0" w:rsidRDefault="00F05CD0" w:rsidP="00F05CD0"/>
    <w:p w14:paraId="1B2CF87E" w14:textId="77777777" w:rsidR="00F05CD0" w:rsidRDefault="00F05CD0" w:rsidP="00F05CD0"/>
    <w:p w14:paraId="2745B891" w14:textId="77777777" w:rsidR="00F05CD0" w:rsidRDefault="00F05CD0" w:rsidP="00F05CD0"/>
    <w:p w14:paraId="38C64E65" w14:textId="77777777" w:rsidR="00F05CD0" w:rsidRDefault="00F05CD0" w:rsidP="00F05CD0"/>
    <w:p w14:paraId="2ABA499E" w14:textId="77777777" w:rsidR="00F05CD0" w:rsidRDefault="00F05CD0" w:rsidP="00F05CD0"/>
    <w:p w14:paraId="47A6EC78" w14:textId="77777777" w:rsidR="00F05CD0" w:rsidRDefault="00F05CD0" w:rsidP="00F05CD0"/>
    <w:p w14:paraId="69CA88AA" w14:textId="77777777" w:rsidR="00F05CD0" w:rsidRDefault="00F05CD0" w:rsidP="00F05CD0"/>
    <w:p w14:paraId="19E9D021" w14:textId="77777777" w:rsidR="00F05CD0" w:rsidRDefault="00F05CD0" w:rsidP="00F05CD0"/>
    <w:p w14:paraId="39E24AD2" w14:textId="77777777" w:rsidR="00F05CD0" w:rsidRDefault="00F05CD0" w:rsidP="00F05CD0"/>
    <w:p w14:paraId="395D230C" w14:textId="77777777" w:rsidR="00F05CD0" w:rsidRDefault="00F05CD0" w:rsidP="00F05CD0"/>
    <w:p w14:paraId="45164525" w14:textId="77777777" w:rsidR="00F05CD0" w:rsidRDefault="00F05CD0" w:rsidP="00F05CD0"/>
    <w:p w14:paraId="026788B8" w14:textId="77777777" w:rsidR="00F05CD0" w:rsidRDefault="00F05CD0" w:rsidP="00F05CD0"/>
    <w:p w14:paraId="58F49A03" w14:textId="77777777" w:rsidR="00F05CD0" w:rsidRDefault="00F05CD0" w:rsidP="00F05CD0"/>
    <w:p w14:paraId="3AC55483" w14:textId="77777777" w:rsidR="00F05CD0" w:rsidRDefault="00F05CD0" w:rsidP="00F05CD0"/>
    <w:p w14:paraId="3F47F3E4" w14:textId="77777777" w:rsidR="00F05CD0" w:rsidRDefault="00F05CD0" w:rsidP="00F05CD0"/>
    <w:p w14:paraId="4664448D" w14:textId="77777777" w:rsidR="00F05CD0" w:rsidRDefault="00F05CD0" w:rsidP="00F05CD0"/>
    <w:p w14:paraId="0FA69D15" w14:textId="77777777" w:rsidR="00F05CD0" w:rsidRDefault="00F05CD0" w:rsidP="00F05CD0"/>
    <w:p w14:paraId="05E4E987" w14:textId="77777777" w:rsidR="00F05CD0" w:rsidRDefault="00F05CD0" w:rsidP="00F05CD0"/>
    <w:p w14:paraId="39DF8AAE" w14:textId="77777777" w:rsidR="00F05CD0" w:rsidRDefault="00F05CD0" w:rsidP="00F05CD0"/>
    <w:p w14:paraId="4FD7F640" w14:textId="77777777" w:rsidR="00F05CD0" w:rsidRDefault="00F05CD0" w:rsidP="00F05CD0"/>
    <w:p w14:paraId="2B0EC234" w14:textId="77777777" w:rsidR="00F05CD0" w:rsidRDefault="00F05CD0" w:rsidP="00F05CD0"/>
    <w:p w14:paraId="703D0D45" w14:textId="77777777" w:rsidR="00F05CD0" w:rsidRDefault="00F05CD0" w:rsidP="00F05CD0"/>
    <w:p w14:paraId="7132FBBC" w14:textId="77777777" w:rsidR="00F05CD0" w:rsidRDefault="00F05CD0" w:rsidP="00F05CD0"/>
    <w:p w14:paraId="4BF05C40" w14:textId="77777777" w:rsidR="00F05CD0" w:rsidRDefault="00F05CD0" w:rsidP="00F05CD0"/>
    <w:p w14:paraId="5F0FCDF4" w14:textId="77777777" w:rsidR="00F05CD0" w:rsidRDefault="00F05CD0" w:rsidP="00F05CD0"/>
    <w:p w14:paraId="7C5CE726" w14:textId="02871558" w:rsidR="00F05CD0" w:rsidRDefault="00C912CB" w:rsidP="00F05CD0">
      <w:pPr>
        <w:spacing w:line="480" w:lineRule="auto"/>
      </w:pPr>
      <w:r>
        <w:t>__K</w:t>
      </w:r>
      <w:r w:rsidR="001A5D07">
        <w:t>__ 1. Stomach</w:t>
      </w:r>
      <w:r w:rsidR="001A5D07">
        <w:tab/>
      </w:r>
      <w:r w:rsidR="001A5D07">
        <w:tab/>
      </w:r>
      <w:r w:rsidR="001A5D07">
        <w:tab/>
      </w:r>
      <w:r w:rsidR="001A5D07">
        <w:tab/>
      </w:r>
      <w:r w:rsidR="001A5D07">
        <w:tab/>
      </w:r>
      <w:r w:rsidR="001A5D07">
        <w:tab/>
      </w:r>
      <w:r w:rsidR="001A5D07">
        <w:tab/>
        <w:t>_</w:t>
      </w:r>
      <w:r w:rsidR="00F05CD0">
        <w:t>_</w:t>
      </w:r>
      <w:r w:rsidR="001A5D07">
        <w:t>L</w:t>
      </w:r>
      <w:r w:rsidR="00F05CD0">
        <w:t>_ 9. Esophagus</w:t>
      </w:r>
    </w:p>
    <w:p w14:paraId="131C9106" w14:textId="2EFE219D" w:rsidR="00F05CD0" w:rsidRDefault="00C912CB" w:rsidP="00F05CD0">
      <w:pPr>
        <w:spacing w:line="480" w:lineRule="auto"/>
      </w:pPr>
      <w:r>
        <w:t>_</w:t>
      </w:r>
      <w:r w:rsidR="00F05CD0">
        <w:t>_</w:t>
      </w:r>
      <w:r>
        <w:t>E</w:t>
      </w:r>
      <w:r w:rsidR="00F05CD0">
        <w:t>__ 2. Gall bladder</w:t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  <w:t>__</w:t>
      </w:r>
      <w:r w:rsidR="001A5D07">
        <w:t>B</w:t>
      </w:r>
      <w:r w:rsidR="00F05CD0">
        <w:t>_10. Tongue</w:t>
      </w:r>
    </w:p>
    <w:p w14:paraId="49F43C2A" w14:textId="3A2E4286" w:rsidR="00F05CD0" w:rsidRDefault="001A5D07" w:rsidP="00F05CD0">
      <w:pPr>
        <w:spacing w:line="480" w:lineRule="auto"/>
      </w:pPr>
      <w:r>
        <w:t>__A</w:t>
      </w:r>
      <w:r w:rsidR="00F05CD0">
        <w:t>_</w:t>
      </w:r>
      <w:r w:rsidR="00F0259D">
        <w:t>_ 3. Oral cavity (mouth)</w:t>
      </w:r>
      <w:r w:rsidR="00F0259D">
        <w:tab/>
      </w:r>
      <w:r w:rsidR="00F0259D">
        <w:tab/>
      </w:r>
      <w:r w:rsidR="00F0259D">
        <w:tab/>
      </w:r>
      <w:r w:rsidR="00F0259D">
        <w:tab/>
      </w:r>
      <w:r w:rsidR="00F0259D">
        <w:tab/>
        <w:t>_</w:t>
      </w:r>
      <w:r w:rsidR="00F05CD0">
        <w:t>_</w:t>
      </w:r>
      <w:r w:rsidR="00F0259D">
        <w:t>I</w:t>
      </w:r>
      <w:r w:rsidR="00F05CD0">
        <w:t>_ 11. Small intestine</w:t>
      </w:r>
    </w:p>
    <w:p w14:paraId="39B4FECF" w14:textId="2DC98701" w:rsidR="00F05CD0" w:rsidRDefault="001A5D07" w:rsidP="00F05CD0">
      <w:pPr>
        <w:spacing w:line="480" w:lineRule="auto"/>
      </w:pPr>
      <w:r>
        <w:t>_</w:t>
      </w:r>
      <w:r w:rsidR="00F05CD0">
        <w:t>_</w:t>
      </w:r>
      <w:r>
        <w:t>D</w:t>
      </w:r>
      <w:r w:rsidR="00F0259D">
        <w:t>__ 4. Liver</w:t>
      </w:r>
      <w:r w:rsidR="00F0259D">
        <w:tab/>
      </w:r>
      <w:r w:rsidR="00F0259D">
        <w:tab/>
      </w:r>
      <w:r w:rsidR="00F0259D">
        <w:tab/>
      </w:r>
      <w:r w:rsidR="00F0259D">
        <w:tab/>
      </w:r>
      <w:r w:rsidR="00F0259D">
        <w:tab/>
      </w:r>
      <w:r w:rsidR="00F0259D">
        <w:tab/>
      </w:r>
      <w:r w:rsidR="00F0259D">
        <w:tab/>
      </w:r>
      <w:r w:rsidR="00F05CD0">
        <w:t>_</w:t>
      </w:r>
      <w:r w:rsidR="00F0259D">
        <w:t>M</w:t>
      </w:r>
      <w:r w:rsidR="00F05CD0">
        <w:t>_ 12. Pharynx</w:t>
      </w:r>
    </w:p>
    <w:p w14:paraId="6FA02616" w14:textId="5658C270" w:rsidR="00F05CD0" w:rsidRDefault="001A5D07" w:rsidP="00F05CD0">
      <w:pPr>
        <w:spacing w:line="480" w:lineRule="auto"/>
      </w:pPr>
      <w:r>
        <w:t>_</w:t>
      </w:r>
      <w:r w:rsidR="00F05CD0">
        <w:t>_</w:t>
      </w:r>
      <w:r>
        <w:t>F</w:t>
      </w:r>
      <w:r w:rsidR="00C61DAD">
        <w:t>__ 5. Large intestine</w:t>
      </w:r>
      <w:r w:rsidR="00C61DAD">
        <w:tab/>
      </w:r>
      <w:r w:rsidR="00C61DAD">
        <w:tab/>
      </w:r>
      <w:r w:rsidR="00C61DAD">
        <w:tab/>
      </w:r>
      <w:r w:rsidR="00C61DAD">
        <w:tab/>
      </w:r>
      <w:r w:rsidR="00C61DAD">
        <w:tab/>
      </w:r>
      <w:r w:rsidR="00C61DAD">
        <w:tab/>
        <w:t>__H</w:t>
      </w:r>
      <w:r w:rsidR="00F05CD0">
        <w:t>_13. Anus</w:t>
      </w:r>
    </w:p>
    <w:p w14:paraId="6DE2007E" w14:textId="6AE5CFCF" w:rsidR="00F05CD0" w:rsidRDefault="001A5D07" w:rsidP="00F05CD0">
      <w:pPr>
        <w:spacing w:line="480" w:lineRule="auto"/>
      </w:pPr>
      <w:r>
        <w:t>__G</w:t>
      </w:r>
      <w:r w:rsidR="00F05CD0">
        <w:t>__ 6. Rectum</w:t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</w:r>
    </w:p>
    <w:p w14:paraId="1239CE33" w14:textId="0DC3AFB6" w:rsidR="00F05CD0" w:rsidRDefault="001A5D07" w:rsidP="00F05CD0">
      <w:pPr>
        <w:spacing w:line="480" w:lineRule="auto"/>
      </w:pPr>
      <w:r>
        <w:t>__C</w:t>
      </w:r>
      <w:r w:rsidR="00F05CD0">
        <w:t>__ 7. Salivary glands</w:t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</w:r>
      <w:r w:rsidR="00F05CD0">
        <w:tab/>
        <w:t xml:space="preserve"> </w:t>
      </w:r>
    </w:p>
    <w:p w14:paraId="4EA827B5" w14:textId="4E60F75F" w:rsidR="00F05CD0" w:rsidRDefault="001A5D07" w:rsidP="00F05CD0">
      <w:pPr>
        <w:spacing w:line="480" w:lineRule="auto"/>
      </w:pPr>
      <w:r>
        <w:t>__J</w:t>
      </w:r>
      <w:r w:rsidR="00F05CD0">
        <w:t>__ 8. Pancreas</w:t>
      </w:r>
    </w:p>
    <w:p w14:paraId="240838E7" w14:textId="77777777" w:rsidR="00F05CD0" w:rsidRPr="0045209C" w:rsidRDefault="00F05CD0" w:rsidP="00F05CD0">
      <w:pPr>
        <w:spacing w:line="480" w:lineRule="auto"/>
        <w:ind w:left="1170" w:hanging="1170"/>
        <w:rPr>
          <w:b/>
          <w:sz w:val="22"/>
          <w:szCs w:val="22"/>
        </w:rPr>
      </w:pPr>
      <w:r w:rsidRPr="00FF5C8D">
        <w:rPr>
          <w:u w:val="single"/>
        </w:rPr>
        <w:br w:type="page"/>
      </w:r>
      <w:r w:rsidRPr="0045209C">
        <w:rPr>
          <w:b/>
          <w:sz w:val="22"/>
          <w:szCs w:val="22"/>
          <w:u w:val="single"/>
        </w:rPr>
        <w:lastRenderedPageBreak/>
        <w:t>Part 2</w:t>
      </w:r>
      <w:r w:rsidRPr="0045209C">
        <w:rPr>
          <w:b/>
          <w:sz w:val="22"/>
          <w:szCs w:val="22"/>
        </w:rPr>
        <w:t>: Using the key choices below, match the description given with the structure in the alimentary canal that it describes.  Choices may be used more than once.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F05CD0" w:rsidRPr="0045209C" w14:paraId="74F753C9" w14:textId="77777777" w:rsidTr="003465F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84" w:type="dxa"/>
            <w:vAlign w:val="center"/>
          </w:tcPr>
          <w:p w14:paraId="6A7BA9D7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 w:rsidRPr="0045209C">
              <w:rPr>
                <w:sz w:val="22"/>
                <w:szCs w:val="22"/>
                <w:lang w:bidi="x-none"/>
              </w:rPr>
              <w:t>A. Anus</w:t>
            </w:r>
          </w:p>
        </w:tc>
        <w:tc>
          <w:tcPr>
            <w:tcW w:w="3384" w:type="dxa"/>
            <w:vAlign w:val="center"/>
          </w:tcPr>
          <w:p w14:paraId="252F9897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 w:rsidRPr="0045209C">
              <w:rPr>
                <w:sz w:val="22"/>
                <w:szCs w:val="22"/>
                <w:lang w:bidi="x-none"/>
              </w:rPr>
              <w:t>F. Liver</w:t>
            </w:r>
          </w:p>
        </w:tc>
        <w:tc>
          <w:tcPr>
            <w:tcW w:w="3384" w:type="dxa"/>
            <w:vAlign w:val="center"/>
          </w:tcPr>
          <w:p w14:paraId="2DFD9985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K</w:t>
            </w:r>
            <w:r w:rsidRPr="0045209C">
              <w:rPr>
                <w:sz w:val="22"/>
                <w:szCs w:val="22"/>
                <w:lang w:bidi="x-none"/>
              </w:rPr>
              <w:t>. Salivary Glands</w:t>
            </w:r>
          </w:p>
        </w:tc>
      </w:tr>
      <w:tr w:rsidR="00F05CD0" w:rsidRPr="0045209C" w14:paraId="4F7FB51F" w14:textId="77777777" w:rsidTr="003465F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384" w:type="dxa"/>
            <w:vAlign w:val="center"/>
          </w:tcPr>
          <w:p w14:paraId="4F56495E" w14:textId="77777777" w:rsidR="00F05CD0" w:rsidRPr="00197B33" w:rsidRDefault="00F05CD0" w:rsidP="003465F3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B.</w:t>
            </w:r>
            <w:r w:rsidRPr="0045209C">
              <w:rPr>
                <w:sz w:val="22"/>
                <w:szCs w:val="22"/>
                <w:lang w:bidi="x-none"/>
              </w:rPr>
              <w:t xml:space="preserve"> Villi</w:t>
            </w:r>
          </w:p>
        </w:tc>
        <w:tc>
          <w:tcPr>
            <w:tcW w:w="3384" w:type="dxa"/>
            <w:vAlign w:val="center"/>
          </w:tcPr>
          <w:p w14:paraId="3C498506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</w:t>
            </w:r>
            <w:r w:rsidRPr="0045209C">
              <w:rPr>
                <w:sz w:val="22"/>
                <w:szCs w:val="22"/>
                <w:lang w:bidi="x-none"/>
              </w:rPr>
              <w:t>. Mouth (Oral cavity)</w:t>
            </w:r>
          </w:p>
        </w:tc>
        <w:tc>
          <w:tcPr>
            <w:tcW w:w="3384" w:type="dxa"/>
            <w:vAlign w:val="center"/>
          </w:tcPr>
          <w:p w14:paraId="6B8103E7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L</w:t>
            </w:r>
            <w:r w:rsidRPr="0045209C">
              <w:rPr>
                <w:sz w:val="22"/>
                <w:szCs w:val="22"/>
                <w:lang w:bidi="x-none"/>
              </w:rPr>
              <w:t>. Small intestines</w:t>
            </w:r>
          </w:p>
        </w:tc>
      </w:tr>
      <w:tr w:rsidR="00F05CD0" w:rsidRPr="0045209C" w14:paraId="0828B5F4" w14:textId="77777777" w:rsidTr="003465F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84" w:type="dxa"/>
            <w:vAlign w:val="center"/>
          </w:tcPr>
          <w:p w14:paraId="71543801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 w:rsidRPr="0045209C">
              <w:rPr>
                <w:sz w:val="22"/>
                <w:szCs w:val="22"/>
                <w:lang w:bidi="x-none"/>
              </w:rPr>
              <w:t>C. Esophagus</w:t>
            </w:r>
          </w:p>
        </w:tc>
        <w:tc>
          <w:tcPr>
            <w:tcW w:w="3384" w:type="dxa"/>
            <w:vAlign w:val="center"/>
          </w:tcPr>
          <w:p w14:paraId="46F58516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H</w:t>
            </w:r>
            <w:r w:rsidRPr="0045209C">
              <w:rPr>
                <w:sz w:val="22"/>
                <w:szCs w:val="22"/>
                <w:lang w:bidi="x-none"/>
              </w:rPr>
              <w:t>. Pancreas</w:t>
            </w:r>
          </w:p>
        </w:tc>
        <w:tc>
          <w:tcPr>
            <w:tcW w:w="3384" w:type="dxa"/>
            <w:vAlign w:val="center"/>
          </w:tcPr>
          <w:p w14:paraId="53FF673F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</w:t>
            </w:r>
            <w:r w:rsidRPr="0045209C">
              <w:rPr>
                <w:sz w:val="22"/>
                <w:szCs w:val="22"/>
                <w:lang w:bidi="x-none"/>
              </w:rPr>
              <w:t>. Stomach</w:t>
            </w:r>
          </w:p>
        </w:tc>
      </w:tr>
      <w:tr w:rsidR="00F05CD0" w:rsidRPr="0045209C" w14:paraId="42D107A8" w14:textId="77777777" w:rsidTr="003465F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384" w:type="dxa"/>
            <w:vAlign w:val="center"/>
          </w:tcPr>
          <w:p w14:paraId="1CD911DB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 w:rsidRPr="0045209C">
              <w:rPr>
                <w:sz w:val="22"/>
                <w:szCs w:val="22"/>
                <w:lang w:bidi="x-none"/>
              </w:rPr>
              <w:t>D. Gallbladder</w:t>
            </w:r>
          </w:p>
        </w:tc>
        <w:tc>
          <w:tcPr>
            <w:tcW w:w="3384" w:type="dxa"/>
            <w:vAlign w:val="center"/>
          </w:tcPr>
          <w:p w14:paraId="4E8ECB96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I</w:t>
            </w:r>
            <w:r w:rsidRPr="0045209C">
              <w:rPr>
                <w:sz w:val="22"/>
                <w:szCs w:val="22"/>
                <w:lang w:bidi="x-none"/>
              </w:rPr>
              <w:t>. Pharynx</w:t>
            </w:r>
          </w:p>
        </w:tc>
        <w:tc>
          <w:tcPr>
            <w:tcW w:w="3384" w:type="dxa"/>
            <w:vAlign w:val="center"/>
          </w:tcPr>
          <w:p w14:paraId="572508D7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</w:t>
            </w:r>
            <w:r w:rsidRPr="0045209C">
              <w:rPr>
                <w:sz w:val="22"/>
                <w:szCs w:val="22"/>
                <w:lang w:bidi="x-none"/>
              </w:rPr>
              <w:t>. Tongue</w:t>
            </w:r>
          </w:p>
        </w:tc>
      </w:tr>
      <w:tr w:rsidR="00F05CD0" w:rsidRPr="0045209C" w14:paraId="45F6E5EC" w14:textId="77777777" w:rsidTr="003465F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384" w:type="dxa"/>
            <w:vAlign w:val="center"/>
          </w:tcPr>
          <w:p w14:paraId="681F92EB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 w:rsidRPr="0045209C">
              <w:rPr>
                <w:sz w:val="22"/>
                <w:szCs w:val="22"/>
                <w:lang w:bidi="x-none"/>
              </w:rPr>
              <w:t>E. Large Intestines (Colon)</w:t>
            </w:r>
          </w:p>
        </w:tc>
        <w:tc>
          <w:tcPr>
            <w:tcW w:w="3384" w:type="dxa"/>
            <w:vAlign w:val="center"/>
          </w:tcPr>
          <w:p w14:paraId="1E5427E0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J</w:t>
            </w:r>
            <w:r w:rsidRPr="0045209C">
              <w:rPr>
                <w:sz w:val="22"/>
                <w:szCs w:val="22"/>
                <w:lang w:bidi="x-none"/>
              </w:rPr>
              <w:t>. Rectum</w:t>
            </w:r>
          </w:p>
        </w:tc>
        <w:tc>
          <w:tcPr>
            <w:tcW w:w="3384" w:type="dxa"/>
            <w:vAlign w:val="center"/>
          </w:tcPr>
          <w:p w14:paraId="1D8A826F" w14:textId="77777777" w:rsidR="00F05CD0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O. Teeth</w:t>
            </w:r>
          </w:p>
          <w:p w14:paraId="65BAAFCB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P. Peristalsis</w:t>
            </w:r>
          </w:p>
        </w:tc>
      </w:tr>
      <w:tr w:rsidR="00F05CD0" w:rsidRPr="0045209C" w14:paraId="356AF930" w14:textId="77777777" w:rsidTr="003465F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152" w:type="dxa"/>
            <w:gridSpan w:val="3"/>
            <w:vAlign w:val="center"/>
          </w:tcPr>
          <w:p w14:paraId="2BDF6D25" w14:textId="77777777" w:rsidR="00F05CD0" w:rsidRPr="0045209C" w:rsidRDefault="00F05CD0" w:rsidP="003465F3">
            <w:pPr>
              <w:rPr>
                <w:sz w:val="22"/>
                <w:szCs w:val="22"/>
                <w:lang w:bidi="x-none"/>
              </w:rPr>
            </w:pPr>
          </w:p>
        </w:tc>
      </w:tr>
    </w:tbl>
    <w:p w14:paraId="63E66A9F" w14:textId="4A89D548" w:rsidR="00F05CD0" w:rsidRPr="0045209C" w:rsidRDefault="0033143E" w:rsidP="00F05C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="00F05CD0" w:rsidRPr="0045209C">
        <w:rPr>
          <w:sz w:val="22"/>
          <w:szCs w:val="22"/>
        </w:rPr>
        <w:t>_</w:t>
      </w:r>
      <w:r>
        <w:rPr>
          <w:sz w:val="22"/>
          <w:szCs w:val="22"/>
        </w:rPr>
        <w:t>D</w:t>
      </w:r>
      <w:r w:rsidR="00F05CD0" w:rsidRPr="0045209C">
        <w:rPr>
          <w:sz w:val="22"/>
          <w:szCs w:val="22"/>
        </w:rPr>
        <w:t>__ 1. Stores bile</w:t>
      </w:r>
      <w:r w:rsidR="00F05CD0">
        <w:rPr>
          <w:sz w:val="22"/>
          <w:szCs w:val="22"/>
        </w:rPr>
        <w:t>, which physically breaks down fat into droplets,</w:t>
      </w:r>
      <w:r w:rsidR="00F05CD0" w:rsidRPr="0045209C">
        <w:rPr>
          <w:sz w:val="22"/>
          <w:szCs w:val="22"/>
        </w:rPr>
        <w:t xml:space="preserve"> until it is secreted.</w:t>
      </w:r>
    </w:p>
    <w:p w14:paraId="19953AD8" w14:textId="271B8BD4" w:rsidR="00F05CD0" w:rsidRPr="0045209C" w:rsidRDefault="0033143E" w:rsidP="00F05CD0">
      <w:pPr>
        <w:rPr>
          <w:sz w:val="22"/>
          <w:szCs w:val="22"/>
        </w:rPr>
      </w:pPr>
      <w:r>
        <w:rPr>
          <w:sz w:val="22"/>
          <w:szCs w:val="22"/>
        </w:rPr>
        <w:t>__B</w:t>
      </w:r>
      <w:r w:rsidR="00F05CD0" w:rsidRPr="0045209C">
        <w:rPr>
          <w:sz w:val="22"/>
          <w:szCs w:val="22"/>
        </w:rPr>
        <w:t>__</w:t>
      </w:r>
      <w:r w:rsidR="00F05CD0">
        <w:rPr>
          <w:sz w:val="22"/>
          <w:szCs w:val="22"/>
        </w:rPr>
        <w:t xml:space="preserve"> 2. Fingerlike extensions in</w:t>
      </w:r>
      <w:r w:rsidR="00F05CD0" w:rsidRPr="0045209C">
        <w:rPr>
          <w:sz w:val="22"/>
          <w:szCs w:val="22"/>
        </w:rPr>
        <w:t xml:space="preserve"> intestinal wall that increase surface area</w:t>
      </w:r>
      <w:r w:rsidR="00F05CD0" w:rsidRPr="00C26209">
        <w:rPr>
          <w:rFonts w:ascii="Comic Sans MS" w:hAnsi="Comic Sans MS"/>
        </w:rPr>
        <w:t xml:space="preserve"> </w:t>
      </w:r>
      <w:r w:rsidR="00F05CD0" w:rsidRPr="00C26209">
        <w:rPr>
          <w:sz w:val="22"/>
        </w:rPr>
        <w:t xml:space="preserve">and absorb </w:t>
      </w:r>
      <w:r w:rsidR="00F05CD0">
        <w:rPr>
          <w:sz w:val="22"/>
        </w:rPr>
        <w:t>nutrients</w:t>
      </w:r>
    </w:p>
    <w:p w14:paraId="0CFF2539" w14:textId="5863F43F" w:rsidR="00F05CD0" w:rsidRDefault="00F05CD0" w:rsidP="00F05CD0">
      <w:pPr>
        <w:spacing w:line="360" w:lineRule="auto"/>
        <w:ind w:left="1170" w:hanging="1170"/>
        <w:rPr>
          <w:sz w:val="22"/>
          <w:szCs w:val="22"/>
        </w:rPr>
      </w:pPr>
      <w:r w:rsidRPr="0045209C">
        <w:rPr>
          <w:sz w:val="22"/>
          <w:szCs w:val="22"/>
        </w:rPr>
        <w:t xml:space="preserve"> </w:t>
      </w:r>
      <w:r w:rsidR="0033143E" w:rsidRPr="0033143E">
        <w:rPr>
          <w:sz w:val="22"/>
          <w:szCs w:val="22"/>
          <w:u w:val="single"/>
        </w:rPr>
        <w:t>__O</w:t>
      </w:r>
      <w:r w:rsidRPr="0033143E">
        <w:rPr>
          <w:sz w:val="22"/>
          <w:szCs w:val="22"/>
          <w:u w:val="single"/>
        </w:rPr>
        <w:t>__</w:t>
      </w:r>
      <w:r w:rsidRPr="0045209C">
        <w:rPr>
          <w:sz w:val="22"/>
          <w:szCs w:val="22"/>
        </w:rPr>
        <w:t xml:space="preserve">3. </w:t>
      </w:r>
      <w:r w:rsidRPr="00C26209">
        <w:rPr>
          <w:sz w:val="22"/>
        </w:rPr>
        <w:t>used to cut, tear, and grind food; adult has 32</w:t>
      </w:r>
    </w:p>
    <w:p w14:paraId="3343AA63" w14:textId="0D9E079B" w:rsidR="00F05CD0" w:rsidRPr="0045209C" w:rsidRDefault="00F05CD0" w:rsidP="00F05CD0">
      <w:pPr>
        <w:spacing w:line="360" w:lineRule="auto"/>
        <w:ind w:left="1170" w:hanging="1170"/>
        <w:rPr>
          <w:sz w:val="22"/>
          <w:szCs w:val="22"/>
        </w:rPr>
      </w:pPr>
      <w:r w:rsidRPr="0045209C">
        <w:rPr>
          <w:sz w:val="22"/>
          <w:szCs w:val="22"/>
        </w:rPr>
        <w:t>___</w:t>
      </w:r>
      <w:r w:rsidR="0033143E">
        <w:rPr>
          <w:sz w:val="22"/>
          <w:szCs w:val="22"/>
        </w:rPr>
        <w:t>N</w:t>
      </w:r>
      <w:r w:rsidRPr="0045209C">
        <w:rPr>
          <w:sz w:val="22"/>
          <w:szCs w:val="22"/>
        </w:rPr>
        <w:t>___ 4. Organ that mixes food in the mouth.</w:t>
      </w:r>
    </w:p>
    <w:p w14:paraId="45EC7806" w14:textId="02967C4F" w:rsidR="00F05CD0" w:rsidRPr="0045209C" w:rsidRDefault="00F05CD0" w:rsidP="00F05CD0">
      <w:pPr>
        <w:spacing w:line="360" w:lineRule="auto"/>
        <w:ind w:left="1170" w:hanging="1170"/>
        <w:rPr>
          <w:sz w:val="22"/>
          <w:szCs w:val="22"/>
        </w:rPr>
      </w:pPr>
      <w:r w:rsidRPr="0045209C">
        <w:rPr>
          <w:sz w:val="22"/>
          <w:szCs w:val="22"/>
        </w:rPr>
        <w:t>___</w:t>
      </w:r>
      <w:r w:rsidR="0033143E">
        <w:rPr>
          <w:sz w:val="22"/>
          <w:szCs w:val="22"/>
        </w:rPr>
        <w:t>I</w:t>
      </w:r>
      <w:r w:rsidRPr="0045209C">
        <w:rPr>
          <w:sz w:val="22"/>
          <w:szCs w:val="22"/>
        </w:rPr>
        <w:t>___ 5. Common passage for food and air.</w:t>
      </w:r>
    </w:p>
    <w:p w14:paraId="1BC552C7" w14:textId="3F0A388E" w:rsidR="00F05CD0" w:rsidRPr="0045209C" w:rsidRDefault="0033143E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___C</w:t>
      </w:r>
      <w:r w:rsidR="00F05CD0" w:rsidRPr="0045209C">
        <w:rPr>
          <w:sz w:val="22"/>
          <w:szCs w:val="22"/>
        </w:rPr>
        <w:t>__ 6. Literally a food chute; it has no digestive or absorptive role.</w:t>
      </w:r>
    </w:p>
    <w:p w14:paraId="7C05528A" w14:textId="14FE2ECC" w:rsidR="00F05CD0" w:rsidRPr="0045209C" w:rsidRDefault="00EF51DC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___M</w:t>
      </w:r>
      <w:r w:rsidR="00F05CD0" w:rsidRPr="0045209C">
        <w:rPr>
          <w:sz w:val="22"/>
          <w:szCs w:val="22"/>
        </w:rPr>
        <w:t xml:space="preserve">__ </w:t>
      </w:r>
      <w:r w:rsidR="00F05CD0">
        <w:rPr>
          <w:sz w:val="22"/>
          <w:szCs w:val="22"/>
        </w:rPr>
        <w:t>7</w:t>
      </w:r>
      <w:r w:rsidR="00F05CD0" w:rsidRPr="0045209C">
        <w:rPr>
          <w:sz w:val="22"/>
          <w:szCs w:val="22"/>
        </w:rPr>
        <w:t>.</w:t>
      </w:r>
      <w:r w:rsidR="00F05CD0">
        <w:rPr>
          <w:sz w:val="22"/>
          <w:szCs w:val="22"/>
        </w:rPr>
        <w:t xml:space="preserve"> </w:t>
      </w:r>
      <w:r w:rsidR="00F05CD0" w:rsidRPr="0045209C">
        <w:rPr>
          <w:sz w:val="22"/>
          <w:szCs w:val="22"/>
        </w:rPr>
        <w:t>Produces a juice that neutralizes stomach acid and contains digestive enzymes.</w:t>
      </w:r>
    </w:p>
    <w:p w14:paraId="733C6573" w14:textId="5E7B9A50" w:rsidR="00F05CD0" w:rsidRPr="0045209C" w:rsidRDefault="00EF51DC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___L</w:t>
      </w:r>
      <w:r w:rsidR="00F05CD0" w:rsidRPr="0045209C">
        <w:rPr>
          <w:sz w:val="22"/>
          <w:szCs w:val="22"/>
        </w:rPr>
        <w:t xml:space="preserve">__ </w:t>
      </w:r>
      <w:r w:rsidR="00F05CD0">
        <w:rPr>
          <w:sz w:val="22"/>
          <w:szCs w:val="22"/>
        </w:rPr>
        <w:t>8</w:t>
      </w:r>
      <w:r w:rsidR="00F05CD0" w:rsidRPr="0045209C">
        <w:rPr>
          <w:sz w:val="22"/>
          <w:szCs w:val="22"/>
        </w:rPr>
        <w:t>. Organ responsible for absorption of most nutrients.</w:t>
      </w:r>
    </w:p>
    <w:p w14:paraId="6F0CED94" w14:textId="7B22692E" w:rsidR="00F05CD0" w:rsidRPr="0045209C" w:rsidRDefault="00EF51DC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__E_</w:t>
      </w:r>
      <w:r w:rsidR="00F05CD0" w:rsidRPr="0045209C">
        <w:rPr>
          <w:sz w:val="22"/>
          <w:szCs w:val="22"/>
        </w:rPr>
        <w:t xml:space="preserve">_ </w:t>
      </w:r>
      <w:r w:rsidR="00F05CD0">
        <w:rPr>
          <w:sz w:val="22"/>
          <w:szCs w:val="22"/>
        </w:rPr>
        <w:t>9</w:t>
      </w:r>
      <w:r w:rsidR="00F05CD0" w:rsidRPr="0045209C">
        <w:rPr>
          <w:sz w:val="22"/>
          <w:szCs w:val="22"/>
        </w:rPr>
        <w:t>. Organ primarily involved in water absorption and feces formation.</w:t>
      </w:r>
    </w:p>
    <w:p w14:paraId="5E0329E5" w14:textId="50751712" w:rsidR="00F05CD0" w:rsidRPr="0045209C" w:rsidRDefault="00EF51DC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___M</w:t>
      </w:r>
      <w:r w:rsidR="00F05CD0" w:rsidRPr="0045209C">
        <w:rPr>
          <w:sz w:val="22"/>
          <w:szCs w:val="22"/>
        </w:rPr>
        <w:t>__ 1</w:t>
      </w:r>
      <w:r w:rsidR="00F05CD0">
        <w:rPr>
          <w:sz w:val="22"/>
          <w:szCs w:val="22"/>
        </w:rPr>
        <w:t>0</w:t>
      </w:r>
      <w:r w:rsidR="00F05CD0" w:rsidRPr="0045209C">
        <w:rPr>
          <w:sz w:val="22"/>
          <w:szCs w:val="22"/>
        </w:rPr>
        <w:t>. Organ in which protein digestion begins.</w:t>
      </w:r>
    </w:p>
    <w:p w14:paraId="3A6B1C05" w14:textId="0425D4EA" w:rsidR="00F05CD0" w:rsidRPr="0045209C" w:rsidRDefault="00EF51DC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___L</w:t>
      </w:r>
      <w:r w:rsidR="00F05CD0" w:rsidRPr="0045209C">
        <w:rPr>
          <w:sz w:val="22"/>
          <w:szCs w:val="22"/>
        </w:rPr>
        <w:t>__ 1</w:t>
      </w:r>
      <w:r w:rsidR="00F05CD0">
        <w:rPr>
          <w:sz w:val="22"/>
          <w:szCs w:val="22"/>
        </w:rPr>
        <w:t>1</w:t>
      </w:r>
      <w:r w:rsidR="00F05CD0" w:rsidRPr="0045209C">
        <w:rPr>
          <w:sz w:val="22"/>
          <w:szCs w:val="22"/>
        </w:rPr>
        <w:t>. Organ into which the stomach empties.</w:t>
      </w:r>
    </w:p>
    <w:p w14:paraId="3A1EBFE3" w14:textId="6889A515" w:rsidR="00F05CD0" w:rsidRPr="0045209C" w:rsidRDefault="00EF51DC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</w:t>
      </w:r>
      <w:r w:rsidR="00F05CD0" w:rsidRPr="0045209C">
        <w:rPr>
          <w:sz w:val="22"/>
          <w:szCs w:val="22"/>
        </w:rPr>
        <w:t>_</w:t>
      </w:r>
      <w:r>
        <w:rPr>
          <w:sz w:val="22"/>
          <w:szCs w:val="22"/>
        </w:rPr>
        <w:t>L</w:t>
      </w:r>
      <w:r w:rsidR="00F05CD0" w:rsidRPr="0045209C">
        <w:rPr>
          <w:sz w:val="22"/>
          <w:szCs w:val="22"/>
        </w:rPr>
        <w:t>__ 1</w:t>
      </w:r>
      <w:r w:rsidR="00F05CD0">
        <w:rPr>
          <w:sz w:val="22"/>
          <w:szCs w:val="22"/>
        </w:rPr>
        <w:t>2</w:t>
      </w:r>
      <w:r w:rsidR="00F05CD0" w:rsidRPr="0045209C">
        <w:rPr>
          <w:sz w:val="22"/>
          <w:szCs w:val="22"/>
        </w:rPr>
        <w:t>. Organ that receives pancreatic juice and bile.</w:t>
      </w:r>
    </w:p>
    <w:p w14:paraId="48B439A9" w14:textId="1BA960D8" w:rsidR="00F05CD0" w:rsidRPr="0045209C" w:rsidRDefault="00A520C1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</w:t>
      </w:r>
      <w:r w:rsidR="00F05CD0">
        <w:rPr>
          <w:sz w:val="22"/>
          <w:szCs w:val="22"/>
        </w:rPr>
        <w:t>_</w:t>
      </w:r>
      <w:r>
        <w:rPr>
          <w:sz w:val="22"/>
          <w:szCs w:val="22"/>
        </w:rPr>
        <w:t>A</w:t>
      </w:r>
      <w:r w:rsidR="00F05CD0">
        <w:rPr>
          <w:sz w:val="22"/>
          <w:szCs w:val="22"/>
        </w:rPr>
        <w:t>__ 13</w:t>
      </w:r>
      <w:r w:rsidR="00F05CD0" w:rsidRPr="0045209C">
        <w:rPr>
          <w:sz w:val="22"/>
          <w:szCs w:val="22"/>
        </w:rPr>
        <w:t>. Opening through which feces are expelled from the body.</w:t>
      </w:r>
    </w:p>
    <w:p w14:paraId="4514EC33" w14:textId="31F38F86" w:rsidR="00F05CD0" w:rsidRPr="0045209C" w:rsidRDefault="00A520C1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___F</w:t>
      </w:r>
      <w:r w:rsidR="00F05CD0" w:rsidRPr="0045209C">
        <w:rPr>
          <w:sz w:val="22"/>
          <w:szCs w:val="22"/>
        </w:rPr>
        <w:t>__ 1</w:t>
      </w:r>
      <w:r w:rsidR="00F05CD0">
        <w:rPr>
          <w:sz w:val="22"/>
          <w:szCs w:val="22"/>
        </w:rPr>
        <w:t>4</w:t>
      </w:r>
      <w:r w:rsidR="00F05CD0" w:rsidRPr="0045209C">
        <w:rPr>
          <w:sz w:val="22"/>
          <w:szCs w:val="22"/>
        </w:rPr>
        <w:t>. Produces bile.</w:t>
      </w:r>
    </w:p>
    <w:p w14:paraId="4EB63845" w14:textId="006B8A5F" w:rsidR="00F05CD0" w:rsidRPr="0045209C" w:rsidRDefault="00A520C1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</w:t>
      </w:r>
      <w:r w:rsidR="00F05CD0" w:rsidRPr="0045209C">
        <w:rPr>
          <w:sz w:val="22"/>
          <w:szCs w:val="22"/>
        </w:rPr>
        <w:t>_</w:t>
      </w:r>
      <w:r>
        <w:rPr>
          <w:sz w:val="22"/>
          <w:szCs w:val="22"/>
        </w:rPr>
        <w:t>K</w:t>
      </w:r>
      <w:r w:rsidR="00F05CD0" w:rsidRPr="0045209C">
        <w:rPr>
          <w:sz w:val="22"/>
          <w:szCs w:val="22"/>
        </w:rPr>
        <w:t>_ 1</w:t>
      </w:r>
      <w:r w:rsidR="00F05CD0">
        <w:rPr>
          <w:sz w:val="22"/>
          <w:szCs w:val="22"/>
        </w:rPr>
        <w:t>5</w:t>
      </w:r>
      <w:r w:rsidR="00F05CD0" w:rsidRPr="0045209C">
        <w:rPr>
          <w:sz w:val="22"/>
          <w:szCs w:val="22"/>
        </w:rPr>
        <w:t>. Produce enzymes that begin carbohydrate digestion.</w:t>
      </w:r>
    </w:p>
    <w:p w14:paraId="3F997D71" w14:textId="2439B7E7" w:rsidR="00F05CD0" w:rsidRDefault="00A520C1" w:rsidP="00F05CD0">
      <w:pPr>
        <w:spacing w:line="360" w:lineRule="auto"/>
        <w:ind w:left="1170" w:hanging="1170"/>
        <w:rPr>
          <w:sz w:val="22"/>
          <w:szCs w:val="22"/>
        </w:rPr>
      </w:pPr>
      <w:r>
        <w:rPr>
          <w:sz w:val="22"/>
          <w:szCs w:val="22"/>
        </w:rPr>
        <w:t>___J</w:t>
      </w:r>
      <w:r w:rsidR="00F05CD0" w:rsidRPr="0045209C">
        <w:rPr>
          <w:sz w:val="22"/>
          <w:szCs w:val="22"/>
        </w:rPr>
        <w:t>__ 1</w:t>
      </w:r>
      <w:r w:rsidR="00F05CD0">
        <w:rPr>
          <w:sz w:val="22"/>
          <w:szCs w:val="22"/>
        </w:rPr>
        <w:t>6</w:t>
      </w:r>
      <w:r w:rsidR="00F05CD0" w:rsidRPr="0045209C">
        <w:rPr>
          <w:sz w:val="22"/>
          <w:szCs w:val="22"/>
        </w:rPr>
        <w:t>. Stores</w:t>
      </w:r>
      <w:r w:rsidR="00F05CD0">
        <w:rPr>
          <w:sz w:val="22"/>
          <w:szCs w:val="22"/>
        </w:rPr>
        <w:t xml:space="preserve"> feces until they are excreted.</w:t>
      </w:r>
    </w:p>
    <w:p w14:paraId="7E6E31BD" w14:textId="4ECC787E" w:rsidR="00F05CD0" w:rsidRDefault="00795A9E" w:rsidP="00F05CD0">
      <w:pPr>
        <w:spacing w:line="360" w:lineRule="auto"/>
        <w:ind w:left="1170" w:hanging="1170"/>
      </w:pPr>
      <w:r>
        <w:rPr>
          <w:sz w:val="22"/>
          <w:szCs w:val="22"/>
        </w:rPr>
        <w:t>__</w:t>
      </w:r>
      <w:r w:rsidR="00F05CD0">
        <w:rPr>
          <w:sz w:val="22"/>
          <w:szCs w:val="22"/>
        </w:rPr>
        <w:t>_</w:t>
      </w:r>
      <w:r>
        <w:rPr>
          <w:sz w:val="22"/>
          <w:szCs w:val="22"/>
        </w:rPr>
        <w:t>G</w:t>
      </w:r>
      <w:r w:rsidR="00F05CD0">
        <w:rPr>
          <w:sz w:val="22"/>
          <w:szCs w:val="22"/>
        </w:rPr>
        <w:t>__ 17</w:t>
      </w:r>
      <w:r w:rsidR="00F05CD0" w:rsidRPr="00C26209">
        <w:rPr>
          <w:sz w:val="22"/>
          <w:szCs w:val="22"/>
        </w:rPr>
        <w:t xml:space="preserve">. </w:t>
      </w:r>
      <w:r w:rsidR="00F05CD0">
        <w:t>D</w:t>
      </w:r>
      <w:r w:rsidR="00F05CD0" w:rsidRPr="00C26209">
        <w:t>igestion begins when salivary gland secretions enter this</w:t>
      </w:r>
    </w:p>
    <w:p w14:paraId="647709C2" w14:textId="153753EA" w:rsidR="00F05CD0" w:rsidRDefault="00F05CD0" w:rsidP="00F05CD0">
      <w:pPr>
        <w:spacing w:line="360" w:lineRule="auto"/>
        <w:ind w:left="1170" w:hanging="1170"/>
        <w:rPr>
          <w:sz w:val="22"/>
          <w:szCs w:val="22"/>
        </w:rPr>
      </w:pPr>
      <w:r>
        <w:t>___</w:t>
      </w:r>
      <w:r w:rsidR="00795A9E">
        <w:t>P</w:t>
      </w:r>
      <w:bookmarkStart w:id="0" w:name="_GoBack"/>
      <w:bookmarkEnd w:id="0"/>
      <w:r>
        <w:t xml:space="preserve">__ 18. </w:t>
      </w:r>
      <w:r w:rsidRPr="00C26209">
        <w:rPr>
          <w:sz w:val="22"/>
        </w:rPr>
        <w:t xml:space="preserve">Muscular movement involving the walls of the digestive tract that </w:t>
      </w:r>
      <w:r>
        <w:rPr>
          <w:sz w:val="22"/>
        </w:rPr>
        <w:t xml:space="preserve">serve to mix materials and move </w:t>
      </w:r>
      <w:r w:rsidRPr="00C26209">
        <w:rPr>
          <w:sz w:val="22"/>
        </w:rPr>
        <w:t>them along the tract</w:t>
      </w:r>
    </w:p>
    <w:p w14:paraId="45BE391C" w14:textId="77777777" w:rsidR="00F05CD0" w:rsidRPr="0045209C" w:rsidRDefault="00F05CD0" w:rsidP="00F05CD0">
      <w:pPr>
        <w:spacing w:line="480" w:lineRule="auto"/>
        <w:rPr>
          <w:b/>
          <w:sz w:val="22"/>
          <w:szCs w:val="22"/>
        </w:rPr>
      </w:pPr>
      <w:r w:rsidRPr="0045209C">
        <w:rPr>
          <w:b/>
          <w:sz w:val="22"/>
          <w:szCs w:val="22"/>
          <w:u w:val="single"/>
        </w:rPr>
        <w:t>Part 3</w:t>
      </w:r>
      <w:r w:rsidRPr="0045209C">
        <w:rPr>
          <w:b/>
          <w:sz w:val="22"/>
          <w:szCs w:val="22"/>
        </w:rPr>
        <w:t>: Answer the following questions.</w:t>
      </w:r>
    </w:p>
    <w:p w14:paraId="2DA1B4A6" w14:textId="77777777" w:rsidR="00F05CD0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  <w:sectPr w:rsidR="00F05CD0" w:rsidSect="0098603E">
          <w:pgSz w:w="12240" w:h="15840"/>
          <w:pgMar w:top="1008" w:right="1008" w:bottom="1008" w:left="1008" w:header="720" w:footer="720" w:gutter="0"/>
          <w:cols w:space="720"/>
        </w:sectPr>
      </w:pPr>
    </w:p>
    <w:p w14:paraId="2F9C171A" w14:textId="77777777" w:rsidR="00F05CD0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45209C">
        <w:rPr>
          <w:sz w:val="22"/>
          <w:szCs w:val="22"/>
        </w:rPr>
        <w:t xml:space="preserve">What is the </w:t>
      </w:r>
      <w:r>
        <w:rPr>
          <w:sz w:val="22"/>
          <w:szCs w:val="22"/>
        </w:rPr>
        <w:t>end product starch digestion?</w:t>
      </w:r>
    </w:p>
    <w:p w14:paraId="04F19322" w14:textId="42A63034" w:rsidR="00BF4E03" w:rsidRPr="00BF4E03" w:rsidRDefault="00BF4E03" w:rsidP="00BF4E03">
      <w:pPr>
        <w:spacing w:line="480" w:lineRule="auto"/>
        <w:ind w:firstLine="360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Glucose</w:t>
      </w:r>
    </w:p>
    <w:p w14:paraId="122F0F46" w14:textId="77777777" w:rsidR="00F05CD0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45209C">
        <w:rPr>
          <w:sz w:val="22"/>
          <w:szCs w:val="22"/>
        </w:rPr>
        <w:t>What is the end product protein digestion?</w:t>
      </w:r>
      <w:r w:rsidRPr="0045209C">
        <w:rPr>
          <w:sz w:val="22"/>
          <w:szCs w:val="22"/>
        </w:rPr>
        <w:tab/>
      </w:r>
    </w:p>
    <w:p w14:paraId="7C942536" w14:textId="5A647F27" w:rsidR="00BF4E03" w:rsidRPr="00BF4E03" w:rsidRDefault="00BF4E03" w:rsidP="00BF4E03">
      <w:pPr>
        <w:spacing w:line="480" w:lineRule="auto"/>
        <w:ind w:left="360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Amino Acids</w:t>
      </w:r>
    </w:p>
    <w:p w14:paraId="5C6EE2CB" w14:textId="78AB91DC" w:rsidR="00BF4E03" w:rsidRPr="00BF4E03" w:rsidRDefault="00F05CD0" w:rsidP="00BF4E0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45209C">
        <w:rPr>
          <w:sz w:val="22"/>
          <w:szCs w:val="22"/>
        </w:rPr>
        <w:t>What is the end product fat digestion?</w:t>
      </w:r>
      <w:r w:rsidRPr="0045209C">
        <w:rPr>
          <w:sz w:val="22"/>
          <w:szCs w:val="22"/>
        </w:rPr>
        <w:tab/>
      </w:r>
    </w:p>
    <w:p w14:paraId="1A404744" w14:textId="77777777" w:rsidR="00F05CD0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C26209">
        <w:rPr>
          <w:sz w:val="22"/>
          <w:szCs w:val="22"/>
        </w:rPr>
        <w:t>Where does starch digestion begin?</w:t>
      </w:r>
      <w:r w:rsidRPr="00C26209">
        <w:rPr>
          <w:sz w:val="22"/>
          <w:szCs w:val="22"/>
        </w:rPr>
        <w:tab/>
      </w:r>
    </w:p>
    <w:p w14:paraId="69078E6B" w14:textId="61EF957B" w:rsidR="00BF4E03" w:rsidRPr="00BF4E03" w:rsidRDefault="00BF4E03" w:rsidP="00BF4E03">
      <w:pPr>
        <w:spacing w:line="480" w:lineRule="auto"/>
        <w:ind w:left="360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Mouth</w:t>
      </w:r>
    </w:p>
    <w:p w14:paraId="2EFAB938" w14:textId="77777777" w:rsidR="00F05CD0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C26209">
        <w:rPr>
          <w:sz w:val="22"/>
          <w:szCs w:val="22"/>
        </w:rPr>
        <w:t>Where is starch digestion completed?</w:t>
      </w:r>
      <w:r w:rsidRPr="00C26209">
        <w:rPr>
          <w:sz w:val="22"/>
          <w:szCs w:val="22"/>
        </w:rPr>
        <w:tab/>
      </w:r>
    </w:p>
    <w:p w14:paraId="3F467E21" w14:textId="0E6187CA" w:rsidR="00BF4E03" w:rsidRPr="00BF4E03" w:rsidRDefault="00BF4E03" w:rsidP="00BF4E03">
      <w:pPr>
        <w:spacing w:line="480" w:lineRule="auto"/>
        <w:ind w:left="360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Small intestine</w:t>
      </w:r>
    </w:p>
    <w:p w14:paraId="4EA31504" w14:textId="2F2CBB4C" w:rsidR="00BF4E03" w:rsidRDefault="00BF4E03" w:rsidP="00BF4E0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F05CD0" w:rsidRPr="0045209C">
        <w:rPr>
          <w:sz w:val="22"/>
          <w:szCs w:val="22"/>
        </w:rPr>
        <w:t>Where does protein digestion begin?</w:t>
      </w:r>
      <w:r w:rsidR="00F05CD0" w:rsidRPr="0045209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F4E03">
        <w:rPr>
          <w:color w:val="FF0000"/>
          <w:sz w:val="22"/>
          <w:szCs w:val="22"/>
        </w:rPr>
        <w:t>Stomach</w:t>
      </w:r>
    </w:p>
    <w:p w14:paraId="63A0780D" w14:textId="3FCCB992" w:rsidR="00F05CD0" w:rsidRPr="00BF4E03" w:rsidRDefault="00BF4E03" w:rsidP="00BF4E03">
      <w:pPr>
        <w:spacing w:line="480" w:lineRule="auto"/>
        <w:ind w:left="360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1 Glycerol and 3 fatty acids</w:t>
      </w:r>
      <w:r w:rsidR="00F05CD0" w:rsidRPr="00BF4E03">
        <w:rPr>
          <w:color w:val="FF0000"/>
          <w:sz w:val="22"/>
          <w:szCs w:val="22"/>
        </w:rPr>
        <w:tab/>
      </w:r>
    </w:p>
    <w:p w14:paraId="1E2A7B58" w14:textId="77777777" w:rsidR="00F05CD0" w:rsidRPr="0045209C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45209C">
        <w:rPr>
          <w:sz w:val="22"/>
          <w:szCs w:val="22"/>
        </w:rPr>
        <w:t>Where is protein digestion completed?</w:t>
      </w:r>
      <w:r w:rsidRPr="0045209C">
        <w:rPr>
          <w:sz w:val="22"/>
          <w:szCs w:val="22"/>
        </w:rPr>
        <w:tab/>
      </w:r>
    </w:p>
    <w:p w14:paraId="2BF7ED55" w14:textId="37BD0C1A" w:rsidR="00BF4E03" w:rsidRPr="00BF4E03" w:rsidRDefault="00BF4E03" w:rsidP="00BF4E03">
      <w:pPr>
        <w:spacing w:line="480" w:lineRule="auto"/>
        <w:ind w:left="360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Small intestine</w:t>
      </w:r>
    </w:p>
    <w:p w14:paraId="6A8611D7" w14:textId="77777777" w:rsidR="00BF4E03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sz w:val="22"/>
          <w:szCs w:val="22"/>
        </w:rPr>
      </w:pPr>
      <w:r w:rsidRPr="0045209C">
        <w:rPr>
          <w:sz w:val="22"/>
          <w:szCs w:val="22"/>
        </w:rPr>
        <w:t>Where does fat digestion begin?</w:t>
      </w:r>
      <w:r w:rsidRPr="0045209C">
        <w:rPr>
          <w:sz w:val="22"/>
          <w:szCs w:val="22"/>
        </w:rPr>
        <w:tab/>
      </w:r>
    </w:p>
    <w:p w14:paraId="5ECA92AB" w14:textId="69DBA530" w:rsidR="00F05CD0" w:rsidRPr="00BF4E03" w:rsidRDefault="00BF4E03" w:rsidP="00BF4E03">
      <w:pPr>
        <w:spacing w:line="480" w:lineRule="auto"/>
        <w:rPr>
          <w:color w:val="FF0000"/>
          <w:sz w:val="22"/>
          <w:szCs w:val="22"/>
        </w:rPr>
      </w:pPr>
      <w:r w:rsidRPr="00BF4E03">
        <w:rPr>
          <w:color w:val="FF0000"/>
          <w:sz w:val="22"/>
          <w:szCs w:val="22"/>
        </w:rPr>
        <w:t>Small intestine</w:t>
      </w:r>
      <w:r w:rsidR="00F05CD0" w:rsidRPr="00BF4E03">
        <w:rPr>
          <w:color w:val="FF0000"/>
          <w:sz w:val="22"/>
          <w:szCs w:val="22"/>
        </w:rPr>
        <w:tab/>
      </w:r>
    </w:p>
    <w:p w14:paraId="1C6990B3" w14:textId="7D1FDF22" w:rsidR="00F05CD0" w:rsidRDefault="00F05CD0" w:rsidP="00F05CD0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sectPr w:rsidR="00F05CD0" w:rsidSect="0045209C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45209C">
        <w:rPr>
          <w:sz w:val="22"/>
          <w:szCs w:val="22"/>
        </w:rPr>
        <w:t>Wh</w:t>
      </w:r>
      <w:r>
        <w:rPr>
          <w:sz w:val="22"/>
          <w:szCs w:val="22"/>
        </w:rPr>
        <w:t>ere is fat digestion completed?</w:t>
      </w:r>
      <w:r w:rsidR="00BF4E03">
        <w:rPr>
          <w:sz w:val="22"/>
          <w:szCs w:val="22"/>
        </w:rPr>
        <w:t xml:space="preserve"> </w:t>
      </w:r>
      <w:r w:rsidR="00BF4E03" w:rsidRPr="00BF4E03">
        <w:rPr>
          <w:color w:val="FF0000"/>
          <w:sz w:val="22"/>
          <w:szCs w:val="22"/>
        </w:rPr>
        <w:t>Small intestine</w:t>
      </w:r>
    </w:p>
    <w:p w14:paraId="18E0F00E" w14:textId="77777777" w:rsidR="00F05CD0" w:rsidRPr="0045209C" w:rsidRDefault="00F05CD0" w:rsidP="00F05CD0">
      <w:pPr>
        <w:spacing w:line="480" w:lineRule="auto"/>
      </w:pPr>
    </w:p>
    <w:p w14:paraId="08661870" w14:textId="77777777" w:rsidR="0035493B" w:rsidRDefault="0035493B"/>
    <w:sectPr w:rsidR="0035493B" w:rsidSect="0045209C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6F3C"/>
    <w:multiLevelType w:val="hybridMultilevel"/>
    <w:tmpl w:val="513AB3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0"/>
    <w:rsid w:val="001A5D07"/>
    <w:rsid w:val="0033143E"/>
    <w:rsid w:val="0035493B"/>
    <w:rsid w:val="00795A9E"/>
    <w:rsid w:val="0092500A"/>
    <w:rsid w:val="00A520C1"/>
    <w:rsid w:val="00BF4E03"/>
    <w:rsid w:val="00C61DAD"/>
    <w:rsid w:val="00C912CB"/>
    <w:rsid w:val="00EF51DC"/>
    <w:rsid w:val="00F0259D"/>
    <w:rsid w:val="00F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44596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2209</Characters>
  <Application>Microsoft Macintosh Word</Application>
  <DocSecurity>0</DocSecurity>
  <Lines>18</Lines>
  <Paragraphs>5</Paragraphs>
  <ScaleCrop>false</ScaleCrop>
  <Company>RSB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HRHS Student</dc:creator>
  <cp:keywords/>
  <dc:description/>
  <cp:lastModifiedBy>HRHS Student</cp:lastModifiedBy>
  <cp:revision>10</cp:revision>
  <dcterms:created xsi:type="dcterms:W3CDTF">2018-10-26T21:42:00Z</dcterms:created>
  <dcterms:modified xsi:type="dcterms:W3CDTF">2018-10-26T21:50:00Z</dcterms:modified>
</cp:coreProperties>
</file>