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4A341" w14:textId="7CD4917B" w:rsidR="001616B0" w:rsidRPr="00A36B60" w:rsidRDefault="00A36B60" w:rsidP="00A36B60">
      <w:pPr>
        <w:jc w:val="center"/>
        <w:rPr>
          <w:b/>
          <w:u w:val="single"/>
        </w:rPr>
      </w:pPr>
      <w:bookmarkStart w:id="0" w:name="_GoBack"/>
      <w:bookmarkEnd w:id="0"/>
      <w:r w:rsidRPr="00A36B60">
        <w:rPr>
          <w:b/>
          <w:u w:val="single"/>
        </w:rPr>
        <w:t>Asexual and Sexual R</w:t>
      </w:r>
      <w:r w:rsidR="001616B0" w:rsidRPr="00A36B60">
        <w:rPr>
          <w:b/>
          <w:u w:val="single"/>
        </w:rPr>
        <w:t>eproduction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616B0" w14:paraId="58485838" w14:textId="77777777" w:rsidTr="001616B0">
        <w:tc>
          <w:tcPr>
            <w:tcW w:w="4788" w:type="dxa"/>
          </w:tcPr>
          <w:p w14:paraId="24D7FB69" w14:textId="77777777" w:rsidR="001616B0" w:rsidRPr="00F425DB" w:rsidRDefault="001616B0">
            <w:pPr>
              <w:rPr>
                <w:b/>
              </w:rPr>
            </w:pPr>
            <w:r w:rsidRPr="00F425DB">
              <w:rPr>
                <w:b/>
              </w:rPr>
              <w:t>Asexual</w:t>
            </w:r>
          </w:p>
        </w:tc>
        <w:tc>
          <w:tcPr>
            <w:tcW w:w="4788" w:type="dxa"/>
          </w:tcPr>
          <w:p w14:paraId="0CD4BC4C" w14:textId="77777777" w:rsidR="001616B0" w:rsidRPr="00F425DB" w:rsidRDefault="001616B0">
            <w:pPr>
              <w:rPr>
                <w:b/>
              </w:rPr>
            </w:pPr>
            <w:r w:rsidRPr="00F425DB">
              <w:rPr>
                <w:b/>
              </w:rPr>
              <w:t>Sexual</w:t>
            </w:r>
          </w:p>
        </w:tc>
      </w:tr>
      <w:tr w:rsidR="001616B0" w14:paraId="71E8EDA0" w14:textId="77777777" w:rsidTr="001616B0">
        <w:tc>
          <w:tcPr>
            <w:tcW w:w="4788" w:type="dxa"/>
          </w:tcPr>
          <w:p w14:paraId="6A6D476A" w14:textId="77777777" w:rsidR="001616B0" w:rsidRDefault="001616B0" w:rsidP="001616B0">
            <w:pPr>
              <w:jc w:val="center"/>
            </w:pPr>
            <w:r>
              <w:t>Only involves one living organism</w:t>
            </w:r>
          </w:p>
        </w:tc>
        <w:tc>
          <w:tcPr>
            <w:tcW w:w="4788" w:type="dxa"/>
          </w:tcPr>
          <w:p w14:paraId="7D599CFF" w14:textId="2E5458BC" w:rsidR="001616B0" w:rsidRDefault="001616B0" w:rsidP="001616B0">
            <w:pPr>
              <w:jc w:val="center"/>
            </w:pPr>
            <w:r>
              <w:t>Involvement of</w:t>
            </w:r>
            <w:r w:rsidR="00854E9D">
              <w:t xml:space="preserve"> both</w:t>
            </w:r>
            <w:r>
              <w:t xml:space="preserve"> male and female parent parts</w:t>
            </w:r>
          </w:p>
        </w:tc>
      </w:tr>
      <w:tr w:rsidR="001616B0" w14:paraId="555D08C2" w14:textId="77777777" w:rsidTr="001616B0">
        <w:tc>
          <w:tcPr>
            <w:tcW w:w="4788" w:type="dxa"/>
          </w:tcPr>
          <w:p w14:paraId="0FF1113C" w14:textId="77777777" w:rsidR="001616B0" w:rsidRDefault="001616B0">
            <w:r>
              <w:t>Does not depend on the presence of male and female parts</w:t>
            </w:r>
          </w:p>
        </w:tc>
        <w:tc>
          <w:tcPr>
            <w:tcW w:w="4788" w:type="dxa"/>
          </w:tcPr>
          <w:p w14:paraId="2E2ED2E3" w14:textId="1D9112FD" w:rsidR="001616B0" w:rsidRDefault="001616B0"/>
        </w:tc>
      </w:tr>
      <w:tr w:rsidR="001616B0" w14:paraId="3C460FC2" w14:textId="77777777" w:rsidTr="001616B0">
        <w:tc>
          <w:tcPr>
            <w:tcW w:w="4788" w:type="dxa"/>
          </w:tcPr>
          <w:p w14:paraId="6D25E074" w14:textId="77777777" w:rsidR="001616B0" w:rsidRDefault="001616B0" w:rsidP="001616B0">
            <w:pPr>
              <w:jc w:val="center"/>
            </w:pPr>
            <w:r>
              <w:t>Offspring (babies) are IDENTICAL to parents</w:t>
            </w:r>
          </w:p>
        </w:tc>
        <w:tc>
          <w:tcPr>
            <w:tcW w:w="4788" w:type="dxa"/>
          </w:tcPr>
          <w:p w14:paraId="6120A425" w14:textId="61922CC7" w:rsidR="001616B0" w:rsidRDefault="00854E9D" w:rsidP="001616B0">
            <w:pPr>
              <w:jc w:val="center"/>
            </w:pPr>
            <w:r>
              <w:t>Unique genetic makeup (different from parent)</w:t>
            </w:r>
          </w:p>
        </w:tc>
      </w:tr>
      <w:tr w:rsidR="001616B0" w14:paraId="621156D6" w14:textId="77777777" w:rsidTr="001616B0">
        <w:tc>
          <w:tcPr>
            <w:tcW w:w="4788" w:type="dxa"/>
          </w:tcPr>
          <w:p w14:paraId="66D76A07" w14:textId="77777777" w:rsidR="001616B0" w:rsidRDefault="001616B0" w:rsidP="001616B0">
            <w:pPr>
              <w:tabs>
                <w:tab w:val="center" w:pos="2286"/>
              </w:tabs>
            </w:pPr>
            <w:r>
              <w:t xml:space="preserve">Parents and offspring share same traits (DNA, physical, </w:t>
            </w:r>
            <w:proofErr w:type="spellStart"/>
            <w:r>
              <w:t>behavioural</w:t>
            </w:r>
            <w:proofErr w:type="spellEnd"/>
            <w:r>
              <w:t>)</w:t>
            </w:r>
          </w:p>
        </w:tc>
        <w:tc>
          <w:tcPr>
            <w:tcW w:w="4788" w:type="dxa"/>
          </w:tcPr>
          <w:p w14:paraId="710B859A" w14:textId="2CF8B1E0" w:rsidR="001616B0" w:rsidRDefault="00854E9D">
            <w:r>
              <w:t>Make up is combination of genes from both parents</w:t>
            </w:r>
          </w:p>
        </w:tc>
      </w:tr>
      <w:tr w:rsidR="001616B0" w14:paraId="07EC0E9E" w14:textId="77777777" w:rsidTr="001616B0">
        <w:tc>
          <w:tcPr>
            <w:tcW w:w="4788" w:type="dxa"/>
          </w:tcPr>
          <w:p w14:paraId="4E3D2D2D" w14:textId="77777777" w:rsidR="001616B0" w:rsidRDefault="001616B0" w:rsidP="001616B0">
            <w:pPr>
              <w:tabs>
                <w:tab w:val="center" w:pos="2286"/>
              </w:tabs>
            </w:pPr>
            <w:r>
              <w:t>Spores, cones, flowers</w:t>
            </w:r>
          </w:p>
        </w:tc>
        <w:tc>
          <w:tcPr>
            <w:tcW w:w="4788" w:type="dxa"/>
          </w:tcPr>
          <w:p w14:paraId="1BFB0498" w14:textId="081E0E70" w:rsidR="001616B0" w:rsidRDefault="00854E9D">
            <w:r>
              <w:t>Leaves, roots, stems</w:t>
            </w:r>
          </w:p>
        </w:tc>
      </w:tr>
    </w:tbl>
    <w:p w14:paraId="05F97D3F" w14:textId="77777777" w:rsidR="001616B0" w:rsidRDefault="001616B0"/>
    <w:p w14:paraId="4F46960E" w14:textId="77777777" w:rsidR="001616B0" w:rsidRDefault="001616B0">
      <w:r>
        <w:t>Plants can reproduce both sexually and asexually</w:t>
      </w:r>
    </w:p>
    <w:p w14:paraId="61F76B74" w14:textId="77777777" w:rsidR="001616B0" w:rsidRPr="001616B0" w:rsidRDefault="001616B0">
      <w:pPr>
        <w:rPr>
          <w:b/>
        </w:rPr>
      </w:pPr>
      <w:r w:rsidRPr="001616B0">
        <w:rPr>
          <w:b/>
        </w:rPr>
        <w:t>Plants:</w:t>
      </w:r>
    </w:p>
    <w:p w14:paraId="6BE22F35" w14:textId="77777777" w:rsidR="001616B0" w:rsidRDefault="001616B0" w:rsidP="001616B0">
      <w:pPr>
        <w:pStyle w:val="ListParagraph"/>
        <w:numPr>
          <w:ilvl w:val="0"/>
          <w:numId w:val="1"/>
        </w:numPr>
      </w:pPr>
      <w:r>
        <w:t>Algae (produce spores)</w:t>
      </w:r>
    </w:p>
    <w:p w14:paraId="5F39FDF0" w14:textId="77777777" w:rsidR="001616B0" w:rsidRDefault="001616B0" w:rsidP="001616B0">
      <w:pPr>
        <w:pStyle w:val="ListParagraph"/>
        <w:numPr>
          <w:ilvl w:val="0"/>
          <w:numId w:val="1"/>
        </w:numPr>
      </w:pPr>
      <w:r>
        <w:t>Mosses (produce spores)</w:t>
      </w:r>
    </w:p>
    <w:p w14:paraId="4ECFB96D" w14:textId="77777777" w:rsidR="001616B0" w:rsidRDefault="001616B0" w:rsidP="001616B0">
      <w:pPr>
        <w:pStyle w:val="ListParagraph"/>
        <w:numPr>
          <w:ilvl w:val="0"/>
          <w:numId w:val="1"/>
        </w:numPr>
      </w:pPr>
      <w:r>
        <w:t>Ferns (produce spores)</w:t>
      </w:r>
    </w:p>
    <w:p w14:paraId="12097141" w14:textId="77777777" w:rsidR="001616B0" w:rsidRDefault="001616B0" w:rsidP="001616B0">
      <w:pPr>
        <w:pStyle w:val="ListParagraph"/>
        <w:numPr>
          <w:ilvl w:val="0"/>
          <w:numId w:val="1"/>
        </w:numPr>
      </w:pPr>
      <w:r>
        <w:t xml:space="preserve">Conifers (produce cones and naked seeds AKA gymnosperms) </w:t>
      </w:r>
      <w:r w:rsidRPr="001616B0">
        <w:rPr>
          <w:highlight w:val="cyan"/>
        </w:rPr>
        <w:t>Jim is naked*</w:t>
      </w:r>
    </w:p>
    <w:p w14:paraId="0F4A783F" w14:textId="77777777" w:rsidR="001616B0" w:rsidRPr="001616B0" w:rsidRDefault="001616B0" w:rsidP="001616B0">
      <w:pPr>
        <w:pStyle w:val="ListParagraph"/>
        <w:numPr>
          <w:ilvl w:val="0"/>
          <w:numId w:val="1"/>
        </w:numPr>
        <w:rPr>
          <w:highlight w:val="cyan"/>
        </w:rPr>
      </w:pPr>
      <w:r w:rsidRPr="001616B0">
        <w:t>Flowering</w:t>
      </w:r>
      <w:r>
        <w:t xml:space="preserve"> plants (produce flowers and seeds protected by fruit AKA angiosperms) </w:t>
      </w:r>
      <w:r w:rsidRPr="001616B0">
        <w:rPr>
          <w:highlight w:val="cyan"/>
        </w:rPr>
        <w:t>Angie is protected</w:t>
      </w:r>
      <w:r w:rsidR="004E3546">
        <w:rPr>
          <w:highlight w:val="cyan"/>
        </w:rPr>
        <w:t xml:space="preserve"> and likes flowers</w:t>
      </w:r>
      <w:r w:rsidRPr="001616B0">
        <w:rPr>
          <w:highlight w:val="cyan"/>
        </w:rPr>
        <w:t>*</w:t>
      </w:r>
    </w:p>
    <w:p w14:paraId="36F3D41E" w14:textId="77777777" w:rsidR="001616B0" w:rsidRDefault="001616B0"/>
    <w:p w14:paraId="431D4476" w14:textId="77777777" w:rsidR="001616B0" w:rsidRDefault="001616B0">
      <w:r>
        <w:t xml:space="preserve">The </w:t>
      </w:r>
      <w:r w:rsidRPr="001616B0">
        <w:rPr>
          <w:b/>
        </w:rPr>
        <w:t>order</w:t>
      </w:r>
      <w:r>
        <w:t xml:space="preserve"> of flowering plants and fertilization:</w:t>
      </w:r>
    </w:p>
    <w:p w14:paraId="54D83A3C" w14:textId="77777777" w:rsidR="001616B0" w:rsidRDefault="001616B0" w:rsidP="001616B0">
      <w:pPr>
        <w:pStyle w:val="ListParagraph"/>
        <w:numPr>
          <w:ilvl w:val="0"/>
          <w:numId w:val="2"/>
        </w:numPr>
      </w:pPr>
      <w:r>
        <w:t>Pollination,</w:t>
      </w:r>
    </w:p>
    <w:p w14:paraId="063EE1B3" w14:textId="77777777" w:rsidR="001616B0" w:rsidRDefault="001616B0" w:rsidP="001616B0">
      <w:pPr>
        <w:pStyle w:val="ListParagraph"/>
        <w:numPr>
          <w:ilvl w:val="0"/>
          <w:numId w:val="2"/>
        </w:numPr>
      </w:pPr>
      <w:r>
        <w:t xml:space="preserve"> Fertilization, </w:t>
      </w:r>
    </w:p>
    <w:p w14:paraId="35653199" w14:textId="77777777" w:rsidR="001616B0" w:rsidRDefault="001616B0" w:rsidP="001616B0">
      <w:pPr>
        <w:pStyle w:val="ListParagraph"/>
        <w:numPr>
          <w:ilvl w:val="0"/>
          <w:numId w:val="2"/>
        </w:numPr>
      </w:pPr>
      <w:r>
        <w:t xml:space="preserve">Development of fruit or pod, </w:t>
      </w:r>
    </w:p>
    <w:p w14:paraId="062C7C73" w14:textId="77777777" w:rsidR="001616B0" w:rsidRDefault="001616B0" w:rsidP="001616B0">
      <w:pPr>
        <w:pStyle w:val="ListParagraph"/>
        <w:numPr>
          <w:ilvl w:val="0"/>
          <w:numId w:val="2"/>
        </w:numPr>
      </w:pPr>
      <w:r>
        <w:t xml:space="preserve">Adult plant, </w:t>
      </w:r>
    </w:p>
    <w:p w14:paraId="73AEEE4A" w14:textId="77777777" w:rsidR="001616B0" w:rsidRDefault="001616B0" w:rsidP="001616B0">
      <w:pPr>
        <w:pStyle w:val="ListParagraph"/>
        <w:numPr>
          <w:ilvl w:val="0"/>
          <w:numId w:val="2"/>
        </w:numPr>
      </w:pPr>
      <w:r>
        <w:t>Seed dispersion</w:t>
      </w:r>
    </w:p>
    <w:p w14:paraId="18F874A9" w14:textId="77777777" w:rsidR="001616B0" w:rsidRDefault="001616B0">
      <w:r>
        <w:t xml:space="preserve">Immature plant is </w:t>
      </w:r>
      <w:proofErr w:type="gramStart"/>
      <w:r>
        <w:t>called :</w:t>
      </w:r>
      <w:proofErr w:type="gramEnd"/>
      <w:r>
        <w:t xml:space="preserve"> Embryo</w:t>
      </w:r>
    </w:p>
    <w:p w14:paraId="0EA040E7" w14:textId="77777777" w:rsidR="001616B0" w:rsidRDefault="001616B0">
      <w:r>
        <w:t>Main agents in pollination: wind, insects, animals, humans, water, plant itself…</w:t>
      </w:r>
    </w:p>
    <w:p w14:paraId="34E698AA" w14:textId="77777777" w:rsidR="001616B0" w:rsidRDefault="001616B0"/>
    <w:p w14:paraId="0D7B74D2" w14:textId="77777777" w:rsidR="009D2357" w:rsidRDefault="001616B0">
      <w:r>
        <w:t>Name the parts of the Female anatomy:</w:t>
      </w:r>
    </w:p>
    <w:p w14:paraId="543D6591" w14:textId="5169DE3E" w:rsidR="001616B0" w:rsidRDefault="00345996">
      <w:r>
        <w:t>-Pistil: stigma, style, ovary, ovules (ova)</w:t>
      </w:r>
    </w:p>
    <w:p w14:paraId="526E5E3E" w14:textId="77777777" w:rsidR="001616B0" w:rsidRDefault="001616B0">
      <w:r>
        <w:t>Name the parts of the Male anatomy:</w:t>
      </w:r>
    </w:p>
    <w:p w14:paraId="6F223FF2" w14:textId="1DACDE87" w:rsidR="001616B0" w:rsidRDefault="00345996">
      <w:r>
        <w:t>- Stamen: anther, pollen (spermatozoa), filament</w:t>
      </w:r>
    </w:p>
    <w:p w14:paraId="0FFC1570" w14:textId="77777777" w:rsidR="001616B0" w:rsidRDefault="001616B0">
      <w:r>
        <w:t>What are gametes? What are the gametes of the flower?</w:t>
      </w:r>
    </w:p>
    <w:p w14:paraId="54CF1A2A" w14:textId="2268977A" w:rsidR="001616B0" w:rsidRDefault="00714054">
      <w:r>
        <w:lastRenderedPageBreak/>
        <w:t>-</w:t>
      </w:r>
      <w:r w:rsidR="001616B0">
        <w:t>Sex cells</w:t>
      </w:r>
    </w:p>
    <w:p w14:paraId="282BAB1B" w14:textId="40F863FC" w:rsidR="001616B0" w:rsidRDefault="00714054">
      <w:r>
        <w:t xml:space="preserve">EX: </w:t>
      </w:r>
      <w:r w:rsidR="001616B0">
        <w:t>Spermatozoa (pollen) and ova (ovary)</w:t>
      </w:r>
    </w:p>
    <w:p w14:paraId="2E4FE93A" w14:textId="77777777" w:rsidR="001616B0" w:rsidRDefault="001616B0"/>
    <w:p w14:paraId="4AB3154F" w14:textId="77777777" w:rsidR="001616B0" w:rsidRDefault="001616B0">
      <w:r>
        <w:t>PG 249:</w:t>
      </w:r>
    </w:p>
    <w:p w14:paraId="53455D3A" w14:textId="77777777" w:rsidR="001616B0" w:rsidRDefault="001616B0">
      <w:r>
        <w:t>Seed development image:</w:t>
      </w:r>
    </w:p>
    <w:p w14:paraId="271658A2" w14:textId="77777777" w:rsidR="001616B0" w:rsidRDefault="001616B0">
      <w:r>
        <w:t>Seed coat, Embryo, Cotyledons</w:t>
      </w:r>
    </w:p>
    <w:p w14:paraId="1F52FB2C" w14:textId="77777777" w:rsidR="001616B0" w:rsidRDefault="001616B0"/>
    <w:p w14:paraId="4D7A82ED" w14:textId="77777777" w:rsidR="001616B0" w:rsidRDefault="001616B0">
      <w:r>
        <w:t>Reproduction in Conifers: Seed develop in the female cones once the ovules have been fertilized</w:t>
      </w:r>
    </w:p>
    <w:p w14:paraId="53B5815B" w14:textId="4F7A6FB5" w:rsidR="00F87229" w:rsidRDefault="00F87229">
      <w:r>
        <w:t>(</w:t>
      </w:r>
      <w:proofErr w:type="gramStart"/>
      <w:r>
        <w:t>summary</w:t>
      </w:r>
      <w:proofErr w:type="gramEnd"/>
      <w:r>
        <w:t>: cone needs fertilization before can develop)</w:t>
      </w:r>
    </w:p>
    <w:p w14:paraId="6FFDA3EC" w14:textId="77777777" w:rsidR="001616B0" w:rsidRDefault="001616B0">
      <w:r>
        <w:t>Repro in Spores: spores are cells that contain complete genetic material, and can transform them into a young plant without fertilization***</w:t>
      </w:r>
    </w:p>
    <w:p w14:paraId="70868F2A" w14:textId="0F16204E" w:rsidR="001616B0" w:rsidRDefault="00F87229">
      <w:r>
        <w:t>(</w:t>
      </w:r>
      <w:proofErr w:type="gramStart"/>
      <w:r>
        <w:t>summary</w:t>
      </w:r>
      <w:proofErr w:type="gramEnd"/>
      <w:r>
        <w:t>: spores don’t need fertilization to develop)</w:t>
      </w:r>
    </w:p>
    <w:p w14:paraId="159991E9" w14:textId="77777777" w:rsidR="00587C55" w:rsidRDefault="00587C55"/>
    <w:p w14:paraId="752F36F7" w14:textId="77777777" w:rsidR="001616B0" w:rsidRPr="00587C55" w:rsidRDefault="001616B0">
      <w:pPr>
        <w:rPr>
          <w:b/>
        </w:rPr>
      </w:pPr>
      <w:r w:rsidRPr="00587C55">
        <w:rPr>
          <w:b/>
        </w:rPr>
        <w:t>Homework: pg. 253</w:t>
      </w:r>
    </w:p>
    <w:p w14:paraId="2F5C938C" w14:textId="77777777" w:rsidR="001616B0" w:rsidRDefault="001616B0">
      <w:r>
        <w:t xml:space="preserve">Use the </w:t>
      </w:r>
      <w:proofErr w:type="gramStart"/>
      <w:r>
        <w:t>text book</w:t>
      </w:r>
      <w:proofErr w:type="gramEnd"/>
      <w:r>
        <w:t xml:space="preserve"> and your notes:</w:t>
      </w:r>
    </w:p>
    <w:p w14:paraId="0D953868" w14:textId="4B56ECED" w:rsidR="001616B0" w:rsidRDefault="001616B0">
      <w:r>
        <w:t xml:space="preserve">Memory check #s 1-9 for next class on a loose leaf  </w:t>
      </w:r>
      <w:r w:rsidR="009F5789">
        <w:t xml:space="preserve">   </w:t>
      </w:r>
      <w:r>
        <w:t>FOR MARKS!!!!</w:t>
      </w:r>
    </w:p>
    <w:sectPr w:rsidR="00161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43A9A"/>
    <w:multiLevelType w:val="hybridMultilevel"/>
    <w:tmpl w:val="32425A56"/>
    <w:lvl w:ilvl="0" w:tplc="7C508E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B4BF8"/>
    <w:multiLevelType w:val="hybridMultilevel"/>
    <w:tmpl w:val="3EB62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B0"/>
    <w:rsid w:val="001616B0"/>
    <w:rsid w:val="00345996"/>
    <w:rsid w:val="004E3546"/>
    <w:rsid w:val="00587C55"/>
    <w:rsid w:val="00714054"/>
    <w:rsid w:val="00854E9D"/>
    <w:rsid w:val="009D2357"/>
    <w:rsid w:val="009F5789"/>
    <w:rsid w:val="00A36B60"/>
    <w:rsid w:val="00F425DB"/>
    <w:rsid w:val="00F87229"/>
    <w:rsid w:val="00FE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8660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16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1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272</Words>
  <Characters>1553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RSB-SCCM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Turriff</dc:creator>
  <cp:lastModifiedBy>HRHS Student</cp:lastModifiedBy>
  <cp:revision>11</cp:revision>
  <dcterms:created xsi:type="dcterms:W3CDTF">2015-11-23T14:35:00Z</dcterms:created>
  <dcterms:modified xsi:type="dcterms:W3CDTF">2015-11-27T17:51:00Z</dcterms:modified>
</cp:coreProperties>
</file>