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E" w:rsidRDefault="00977F74">
      <w:r>
        <w:rPr>
          <w:rFonts w:ascii="Helvetica" w:hAnsi="Helvetica" w:cs="Helvetica"/>
          <w:noProof/>
        </w:rPr>
        <w:drawing>
          <wp:inline distT="0" distB="0" distL="0" distR="0">
            <wp:extent cx="6400800" cy="4936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91" cy="49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74" w:rsidRDefault="00977F74"/>
    <w:p w:rsidR="00977F74" w:rsidRDefault="00977F74">
      <w:r>
        <w:t>Fill in the blanks of the letters according to the diagram above</w:t>
      </w:r>
      <w:bookmarkStart w:id="0" w:name="_GoBack"/>
      <w:bookmarkEnd w:id="0"/>
      <w:r>
        <w:t>:</w:t>
      </w:r>
    </w:p>
    <w:p w:rsidR="00977F74" w:rsidRDefault="00977F74"/>
    <w:p w:rsidR="00977F74" w:rsidRDefault="00977F74"/>
    <w:p w:rsidR="00977F74" w:rsidRDefault="00977F74">
      <w:r>
        <w:t>A: ______________________________</w:t>
      </w:r>
    </w:p>
    <w:p w:rsidR="00977F74" w:rsidRDefault="00977F74"/>
    <w:p w:rsidR="00977F74" w:rsidRDefault="00977F74"/>
    <w:p w:rsidR="00977F74" w:rsidRDefault="00977F74" w:rsidP="00977F74">
      <w:r>
        <w:t>B: ______________________________</w:t>
      </w:r>
    </w:p>
    <w:p w:rsidR="00977F74" w:rsidRDefault="00977F74" w:rsidP="00977F74"/>
    <w:p w:rsidR="00977F74" w:rsidRDefault="00977F74" w:rsidP="00977F74"/>
    <w:p w:rsidR="00977F74" w:rsidRDefault="00977F74" w:rsidP="00977F74">
      <w:r>
        <w:t>C</w:t>
      </w:r>
      <w:r>
        <w:t>: ______________________________</w:t>
      </w:r>
    </w:p>
    <w:p w:rsidR="00977F74" w:rsidRDefault="00977F74" w:rsidP="00977F74"/>
    <w:p w:rsidR="00977F74" w:rsidRDefault="00977F74" w:rsidP="00977F74"/>
    <w:p w:rsidR="00977F74" w:rsidRDefault="00977F74" w:rsidP="00977F74">
      <w:r>
        <w:t>D</w:t>
      </w:r>
      <w:r>
        <w:t>: ______________________________</w:t>
      </w:r>
    </w:p>
    <w:p w:rsidR="00977F74" w:rsidRDefault="00977F74" w:rsidP="00977F74"/>
    <w:p w:rsidR="00977F74" w:rsidRDefault="00977F74" w:rsidP="00977F74"/>
    <w:p w:rsidR="00977F74" w:rsidRDefault="00977F74">
      <w:r>
        <w:t>E</w:t>
      </w:r>
      <w:r>
        <w:t>: ______________________________</w:t>
      </w:r>
    </w:p>
    <w:p w:rsidR="00977F74" w:rsidRDefault="00977F74"/>
    <w:sectPr w:rsidR="00977F74" w:rsidSect="00E54B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4"/>
    <w:rsid w:val="00977F74"/>
    <w:rsid w:val="00E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CC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1</cp:revision>
  <dcterms:created xsi:type="dcterms:W3CDTF">2014-03-11T00:34:00Z</dcterms:created>
  <dcterms:modified xsi:type="dcterms:W3CDTF">2014-03-11T00:36:00Z</dcterms:modified>
</cp:coreProperties>
</file>